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9FFB0" w14:textId="6B856320" w:rsidR="00DF329C" w:rsidRDefault="007D1453" w:rsidP="007D1453">
      <w:pPr>
        <w:jc w:val="center"/>
        <w:rPr>
          <w:b/>
          <w:bCs/>
        </w:rPr>
      </w:pPr>
      <w:r>
        <w:rPr>
          <w:b/>
          <w:bCs/>
        </w:rPr>
        <w:t>LLAS Meeting Agenda</w:t>
      </w:r>
    </w:p>
    <w:p w14:paraId="57A2903E" w14:textId="09239659" w:rsidR="007D1453" w:rsidRDefault="007D1453" w:rsidP="007D1453">
      <w:pPr>
        <w:jc w:val="center"/>
        <w:rPr>
          <w:b/>
          <w:bCs/>
        </w:rPr>
      </w:pPr>
      <w:r>
        <w:rPr>
          <w:b/>
          <w:bCs/>
        </w:rPr>
        <w:t>9/13/24</w:t>
      </w:r>
    </w:p>
    <w:p w14:paraId="7A5306B0" w14:textId="3670B88F" w:rsidR="009E5841" w:rsidRDefault="009E5841" w:rsidP="009E5841">
      <w:pPr>
        <w:rPr>
          <w:b/>
          <w:bCs/>
        </w:rPr>
      </w:pPr>
      <w:r>
        <w:rPr>
          <w:b/>
          <w:bCs/>
        </w:rPr>
        <w:t xml:space="preserve">Location: </w:t>
      </w:r>
      <w:hyperlink r:id="rId5" w:history="1">
        <w:r w:rsidRPr="009E5841">
          <w:rPr>
            <w:rStyle w:val="Hyperlink"/>
            <w:b/>
            <w:bCs/>
          </w:rPr>
          <w:t>https://unl.zoom.us/j/92287870616?from=addon</w:t>
        </w:r>
      </w:hyperlink>
    </w:p>
    <w:p w14:paraId="24ABB686" w14:textId="432EC1E7" w:rsidR="00AF199E" w:rsidRDefault="00614B43" w:rsidP="007D145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Reminders:</w:t>
      </w:r>
      <w:r w:rsidR="00AF199E">
        <w:rPr>
          <w:b/>
          <w:bCs/>
        </w:rPr>
        <w:t xml:space="preserve"> </w:t>
      </w:r>
      <w:r w:rsidR="00AF199E" w:rsidRPr="00AF199E">
        <w:t>(10 mins)</w:t>
      </w:r>
      <w:r w:rsidR="00C62C03">
        <w:rPr>
          <w:b/>
          <w:bCs/>
        </w:rPr>
        <w:t xml:space="preserve"> </w:t>
      </w:r>
    </w:p>
    <w:p w14:paraId="5CF2B2C9" w14:textId="7A84B560" w:rsidR="00AF199E" w:rsidRPr="00AF199E" w:rsidRDefault="00AF199E" w:rsidP="00AF199E">
      <w:pPr>
        <w:pStyle w:val="ListParagraph"/>
        <w:numPr>
          <w:ilvl w:val="1"/>
          <w:numId w:val="1"/>
        </w:numPr>
        <w:rPr>
          <w:b/>
          <w:bCs/>
        </w:rPr>
      </w:pPr>
      <w:r>
        <w:t>R</w:t>
      </w:r>
      <w:r w:rsidR="00C62C03">
        <w:t>evised minor</w:t>
      </w:r>
      <w:r w:rsidR="00CC66B8">
        <w:t>/</w:t>
      </w:r>
      <w:r w:rsidR="00C62C03">
        <w:t>advertising</w:t>
      </w:r>
    </w:p>
    <w:p w14:paraId="3046839C" w14:textId="472DE40B" w:rsidR="007D1453" w:rsidRPr="00C113F2" w:rsidRDefault="00614B43" w:rsidP="00AF199E">
      <w:pPr>
        <w:pStyle w:val="ListParagraph"/>
        <w:numPr>
          <w:ilvl w:val="1"/>
          <w:numId w:val="1"/>
        </w:numPr>
        <w:rPr>
          <w:b/>
          <w:bCs/>
        </w:rPr>
      </w:pPr>
      <w:r>
        <w:t>Latino Festival</w:t>
      </w:r>
      <w:r w:rsidR="00CC66B8">
        <w:t xml:space="preserve"> and</w:t>
      </w:r>
      <w:r>
        <w:t xml:space="preserve"> other events </w:t>
      </w:r>
      <w:r w:rsidR="00C113F2">
        <w:t>people want to highlight</w:t>
      </w:r>
    </w:p>
    <w:p w14:paraId="4A2C3949" w14:textId="0A5B5ADD" w:rsidR="00AF199E" w:rsidRPr="00AF199E" w:rsidRDefault="00C113F2" w:rsidP="007D145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Budget:</w:t>
      </w:r>
      <w:r w:rsidR="00AF199E">
        <w:t xml:space="preserve"> (30 mins)</w:t>
      </w:r>
    </w:p>
    <w:p w14:paraId="3E8412B3" w14:textId="601AD204" w:rsidR="00C113F2" w:rsidRPr="009C0B38" w:rsidRDefault="002961B8" w:rsidP="00AF199E">
      <w:pPr>
        <w:pStyle w:val="ListParagraph"/>
        <w:numPr>
          <w:ilvl w:val="1"/>
          <w:numId w:val="1"/>
        </w:numPr>
        <w:rPr>
          <w:b/>
          <w:bCs/>
        </w:rPr>
      </w:pPr>
      <w:r>
        <w:t>Discuss o</w:t>
      </w:r>
      <w:r w:rsidR="00984999">
        <w:t>ptions for our $5,000</w:t>
      </w:r>
    </w:p>
    <w:p w14:paraId="423D3DD3" w14:textId="6B112A1D" w:rsidR="009C0B38" w:rsidRPr="002961B8" w:rsidRDefault="00DF4189" w:rsidP="00AF199E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 xml:space="preserve">Example ideas: </w:t>
      </w:r>
      <w:r>
        <w:t xml:space="preserve">additional travel or research support, </w:t>
      </w:r>
      <w:r w:rsidR="00FD444D">
        <w:t>graduate student support, invited manuscript/grant reviewers</w:t>
      </w:r>
    </w:p>
    <w:p w14:paraId="65A99AE8" w14:textId="7594AE8A" w:rsidR="002961B8" w:rsidRDefault="0090430B" w:rsidP="002961B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Open discussion</w:t>
      </w:r>
      <w:r w:rsidR="002D1C7C">
        <w:rPr>
          <w:b/>
          <w:bCs/>
        </w:rPr>
        <w:t xml:space="preserve"> </w:t>
      </w:r>
      <w:r w:rsidR="002D1C7C">
        <w:t>(up to 20 mins)</w:t>
      </w:r>
    </w:p>
    <w:p w14:paraId="1F22B401" w14:textId="47F4399E" w:rsidR="0090430B" w:rsidRPr="007D1453" w:rsidRDefault="0090430B" w:rsidP="0090430B">
      <w:pPr>
        <w:pStyle w:val="ListParagraph"/>
        <w:numPr>
          <w:ilvl w:val="1"/>
          <w:numId w:val="1"/>
        </w:numPr>
        <w:rPr>
          <w:b/>
          <w:bCs/>
        </w:rPr>
      </w:pPr>
      <w:r>
        <w:t>What items do</w:t>
      </w:r>
      <w:r w:rsidR="00CF34EB">
        <w:t xml:space="preserve"> you want to see our group address</w:t>
      </w:r>
      <w:r w:rsidR="00235396">
        <w:t>, either today or over the academic year</w:t>
      </w:r>
      <w:r w:rsidR="00CF34EB">
        <w:t>?</w:t>
      </w:r>
    </w:p>
    <w:sectPr w:rsidR="0090430B" w:rsidRPr="007D1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D32DE"/>
    <w:multiLevelType w:val="hybridMultilevel"/>
    <w:tmpl w:val="0A9AF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911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2E8"/>
    <w:rsid w:val="00235396"/>
    <w:rsid w:val="002961B8"/>
    <w:rsid w:val="002D1C7C"/>
    <w:rsid w:val="00614B43"/>
    <w:rsid w:val="007B028B"/>
    <w:rsid w:val="007D1453"/>
    <w:rsid w:val="0090430B"/>
    <w:rsid w:val="00984999"/>
    <w:rsid w:val="009C0B38"/>
    <w:rsid w:val="009E5841"/>
    <w:rsid w:val="00AF199E"/>
    <w:rsid w:val="00C113F2"/>
    <w:rsid w:val="00C62C03"/>
    <w:rsid w:val="00CC66B8"/>
    <w:rsid w:val="00CF34EB"/>
    <w:rsid w:val="00DF329C"/>
    <w:rsid w:val="00DF4189"/>
    <w:rsid w:val="00F462E8"/>
    <w:rsid w:val="00F93F53"/>
    <w:rsid w:val="00FD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F54E2"/>
  <w15:chartTrackingRefBased/>
  <w15:docId w15:val="{2185350C-B01F-4F5E-A4D1-631CCF1C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6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2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62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6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6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6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6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6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2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2E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62E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62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62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62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62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6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6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6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6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6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62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62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62E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6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62E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62E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E58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ldefense.com/v3/__https:/unl.zoom.us/j/92287870616?from=addon__;!!PvXuogZ4sRB2p-tU!B9znGTIBYM9Vox-HMfGDPDIn1uUZ_x8gDHAnEqKOvTtJzOfqiaVhbDFWF9WnkJ7eJL1yVhIzCfpKjiQAzPzj5IqPHDo1Nw$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577</Characters>
  <Application>Microsoft Office Word</Application>
  <DocSecurity>0</DocSecurity>
  <Lines>4</Lines>
  <Paragraphs>1</Paragraphs>
  <ScaleCrop>false</ScaleCrop>
  <Company>University of Nebraska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Trey Andrews III</dc:creator>
  <cp:keywords/>
  <dc:description/>
  <cp:lastModifiedBy>Trey Andrews III</cp:lastModifiedBy>
  <cp:revision>17</cp:revision>
  <dcterms:created xsi:type="dcterms:W3CDTF">2024-09-13T15:15:00Z</dcterms:created>
  <dcterms:modified xsi:type="dcterms:W3CDTF">2024-09-13T15:27:00Z</dcterms:modified>
</cp:coreProperties>
</file>