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6750" w14:textId="77777777" w:rsidR="00B3006E" w:rsidRPr="00B3006E" w:rsidRDefault="00B3006E" w:rsidP="00B300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06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Announcements for GRAD STUDENTS:</w:t>
      </w:r>
    </w:p>
    <w:p w14:paraId="32D01F70" w14:textId="77777777" w:rsidR="00B3006E" w:rsidRPr="00B3006E" w:rsidRDefault="00B3006E" w:rsidP="00B300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52C814" w14:textId="77777777" w:rsidR="00B3006E" w:rsidRPr="00B3006E" w:rsidRDefault="00B3006E" w:rsidP="00B300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06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ab/>
        <w:t>“Future of BSE” Email from Mark</w:t>
      </w:r>
      <w:r w:rsidRPr="00B3006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B3006E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- </w:t>
      </w:r>
      <w:proofErr w:type="gramStart"/>
      <w:r w:rsidRPr="00B3006E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2 day</w:t>
      </w:r>
      <w:proofErr w:type="gramEnd"/>
      <w:r w:rsidRPr="00B3006E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 Event at Union.</w:t>
      </w:r>
    </w:p>
    <w:p w14:paraId="03D2908B" w14:textId="77777777" w:rsidR="00B3006E" w:rsidRPr="00B3006E" w:rsidRDefault="00B3006E" w:rsidP="00B300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06E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ab/>
      </w:r>
      <w:r w:rsidRPr="00B3006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B3006E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14:ligatures w14:val="none"/>
        </w:rPr>
        <w:t>May 2nd:</w:t>
      </w:r>
      <w:r w:rsidRPr="00B3006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B3006E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(Meeting with Industry): Graduate students only</w:t>
      </w:r>
    </w:p>
    <w:p w14:paraId="3FFFDFEA" w14:textId="77777777" w:rsidR="00B3006E" w:rsidRPr="00B3006E" w:rsidRDefault="00B3006E" w:rsidP="00B300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06E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ab/>
      </w:r>
      <w:r w:rsidRPr="00B3006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B3006E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14:ligatures w14:val="none"/>
        </w:rPr>
        <w:t>May 3rd</w:t>
      </w:r>
      <w:r w:rsidRPr="00B3006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</w:t>
      </w:r>
      <w:r w:rsidRPr="00B3006E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(Lightning Talks, Senior Undergrad Poster) </w:t>
      </w:r>
    </w:p>
    <w:p w14:paraId="563DEF6B" w14:textId="77777777" w:rsidR="00B3006E" w:rsidRPr="00B3006E" w:rsidRDefault="00B3006E" w:rsidP="00B300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06E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ab/>
      </w:r>
      <w:r w:rsidRPr="00B3006E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ab/>
      </w:r>
      <w:r w:rsidRPr="00B3006E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ab/>
      </w:r>
      <w:r w:rsidRPr="00B3006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Undergrad Posters -</w:t>
      </w:r>
      <w:r w:rsidRPr="00B3006E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 2 hours long</w:t>
      </w:r>
    </w:p>
    <w:p w14:paraId="2116CCCA" w14:textId="77777777" w:rsidR="00B3006E" w:rsidRPr="00B3006E" w:rsidRDefault="00B3006E" w:rsidP="00B300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06E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ab/>
      </w:r>
      <w:r w:rsidRPr="00B3006E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ab/>
      </w:r>
      <w:r w:rsidRPr="00B3006E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ab/>
      </w:r>
      <w:r w:rsidRPr="00B3006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Graduate Student Lightning Talks - </w:t>
      </w:r>
      <w:r w:rsidRPr="00B3006E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1 hour long.</w:t>
      </w:r>
      <w:r w:rsidRPr="00B3006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B3006E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3 minutes each, one slide, </w:t>
      </w:r>
      <w:r w:rsidRPr="00B3006E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br/>
      </w:r>
      <w:r w:rsidRPr="00B3006E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ab/>
      </w:r>
      <w:r w:rsidRPr="00B3006E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ab/>
      </w:r>
      <w:r w:rsidRPr="00B3006E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ab/>
        <w:t xml:space="preserve">Grad student participation </w:t>
      </w:r>
      <w:proofErr w:type="gramStart"/>
      <w:r w:rsidRPr="00B3006E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encouraged</w:t>
      </w:r>
      <w:proofErr w:type="gramEnd"/>
    </w:p>
    <w:p w14:paraId="02BB30F6" w14:textId="77777777" w:rsidR="00B3006E" w:rsidRPr="00B3006E" w:rsidRDefault="00B3006E" w:rsidP="00B300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51FD18" w14:textId="77777777" w:rsidR="00B3006E" w:rsidRPr="00B3006E" w:rsidRDefault="00B3006E" w:rsidP="00B300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06E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ab/>
        <w:t>Birthday Celebration</w:t>
      </w:r>
    </w:p>
    <w:p w14:paraId="7E67769B" w14:textId="77777777" w:rsidR="00B3006E" w:rsidRPr="00B3006E" w:rsidRDefault="00B3006E" w:rsidP="00B300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3E16F0" w14:textId="77777777" w:rsidR="00B3006E" w:rsidRPr="00B3006E" w:rsidRDefault="00B3006E" w:rsidP="00B300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06E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ab/>
      </w:r>
      <w:r w:rsidRPr="00B3006E"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14:ligatures w14:val="none"/>
        </w:rPr>
        <w:t xml:space="preserve">Going forward: </w:t>
      </w:r>
      <w:r w:rsidRPr="00B3006E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No one can use </w:t>
      </w:r>
      <w:proofErr w:type="spellStart"/>
      <w:r w:rsidRPr="00B3006E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Menalite</w:t>
      </w:r>
      <w:proofErr w:type="spellEnd"/>
      <w:r w:rsidRPr="00B3006E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. Use Endnote.</w:t>
      </w:r>
    </w:p>
    <w:p w14:paraId="0302CE22" w14:textId="77777777" w:rsidR="00B3006E" w:rsidRPr="00B3006E" w:rsidRDefault="00B3006E" w:rsidP="00B300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AA92C5" w14:textId="77777777" w:rsidR="00B3006E" w:rsidRPr="00B3006E" w:rsidRDefault="00B3006E" w:rsidP="00B300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06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Portia gave her background </w:t>
      </w:r>
      <w:proofErr w:type="gramStart"/>
      <w:r w:rsidRPr="00B3006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presentation</w:t>
      </w:r>
      <w:proofErr w:type="gramEnd"/>
    </w:p>
    <w:p w14:paraId="33CD4DAF" w14:textId="77777777" w:rsidR="00B3006E" w:rsidRPr="00B3006E" w:rsidRDefault="00B3006E" w:rsidP="00B300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2A134E" w14:textId="77777777" w:rsidR="00B3006E" w:rsidRPr="00B3006E" w:rsidRDefault="00B3006E" w:rsidP="00B300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06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Journal Presentations:</w:t>
      </w:r>
    </w:p>
    <w:p w14:paraId="77338447" w14:textId="77777777" w:rsidR="00B3006E" w:rsidRPr="00B3006E" w:rsidRDefault="00B3006E" w:rsidP="00B300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669C0B" w14:textId="77777777" w:rsidR="00B3006E" w:rsidRPr="00B3006E" w:rsidRDefault="00B3006E" w:rsidP="00B300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06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ab/>
      </w:r>
      <w:proofErr w:type="spellStart"/>
      <w:r w:rsidRPr="00B3006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Samereh</w:t>
      </w:r>
      <w:proofErr w:type="spellEnd"/>
      <w:r w:rsidRPr="00B3006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: </w:t>
      </w:r>
      <w:r w:rsidRPr="00B3006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Article from pedagogics class, how to design seminar course on project </w:t>
      </w:r>
      <w:r w:rsidRPr="00B3006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  <w:r w:rsidRPr="00B3006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learning to boost student efficacy. </w:t>
      </w:r>
    </w:p>
    <w:p w14:paraId="117D1C67" w14:textId="77777777" w:rsidR="00B3006E" w:rsidRPr="00B3006E" w:rsidRDefault="00B3006E" w:rsidP="00B300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06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B3006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Jacob: </w:t>
      </w:r>
      <w:r w:rsidRPr="00B3006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Electrochemical biosensor based on multiwalled carbon nanotube, for uric acid </w:t>
      </w:r>
      <w:r w:rsidRPr="00B3006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  <w:r w:rsidRPr="00B3006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detection.</w:t>
      </w:r>
    </w:p>
    <w:p w14:paraId="07B75D0F" w14:textId="77777777" w:rsidR="00B3006E" w:rsidRPr="00B3006E" w:rsidRDefault="00B3006E" w:rsidP="00B300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06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B3006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Omer: </w:t>
      </w:r>
      <w:r w:rsidRPr="00B3006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Mapping DNA on SWCNT using x ray </w:t>
      </w:r>
      <w:proofErr w:type="gramStart"/>
      <w:r w:rsidRPr="00B3006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scattering</w:t>
      </w:r>
      <w:proofErr w:type="gramEnd"/>
    </w:p>
    <w:p w14:paraId="3F51CB46" w14:textId="2079C06C" w:rsidR="00B3006E" w:rsidRDefault="00B3006E" w:rsidP="00B3006E">
      <w:r w:rsidRPr="00B3006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B3006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Nicky: </w:t>
      </w:r>
      <w:r w:rsidRPr="00B3006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Single molecule detection (H</w:t>
      </w:r>
      <w:r w:rsidRPr="00B3006E">
        <w:rPr>
          <w:rFonts w:ascii="Arial" w:eastAsia="Times New Roman" w:hAnsi="Arial" w:cs="Arial"/>
          <w:color w:val="000000"/>
          <w:kern w:val="0"/>
          <w:sz w:val="13"/>
          <w:szCs w:val="13"/>
          <w:vertAlign w:val="subscript"/>
          <w14:ligatures w14:val="none"/>
        </w:rPr>
        <w:t>2</w:t>
      </w:r>
      <w:r w:rsidRPr="00B3006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</w:t>
      </w:r>
      <w:r w:rsidRPr="00B3006E">
        <w:rPr>
          <w:rFonts w:ascii="Arial" w:eastAsia="Times New Roman" w:hAnsi="Arial" w:cs="Arial"/>
          <w:color w:val="000000"/>
          <w:kern w:val="0"/>
          <w:sz w:val="13"/>
          <w:szCs w:val="13"/>
          <w:vertAlign w:val="subscript"/>
          <w14:ligatures w14:val="none"/>
        </w:rPr>
        <w:t>2</w:t>
      </w:r>
      <w:r w:rsidRPr="00B3006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) using SWCNT </w:t>
      </w:r>
      <w:proofErr w:type="gramStart"/>
      <w:r w:rsidRPr="00B3006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array</w:t>
      </w:r>
      <w:proofErr w:type="gramEnd"/>
    </w:p>
    <w:sectPr w:rsidR="00B30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6E"/>
    <w:rsid w:val="00B3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F5975"/>
  <w15:chartTrackingRefBased/>
  <w15:docId w15:val="{ECD41CD2-849E-4407-AF88-FB9923B5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0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0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0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0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0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0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0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0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0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0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06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3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B3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Thomson</dc:creator>
  <cp:keywords/>
  <dc:description/>
  <cp:lastModifiedBy>James Thomson</cp:lastModifiedBy>
  <cp:revision>1</cp:revision>
  <cp:lastPrinted>2024-03-04T20:05:00Z</cp:lastPrinted>
  <dcterms:created xsi:type="dcterms:W3CDTF">2024-03-04T20:04:00Z</dcterms:created>
  <dcterms:modified xsi:type="dcterms:W3CDTF">2024-03-04T20:07:00Z</dcterms:modified>
</cp:coreProperties>
</file>