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3F1A8" w14:textId="77777777" w:rsidR="005B7ABB" w:rsidRDefault="007A4D06">
      <w:r>
        <w:t>Letter of Recommendation</w:t>
      </w:r>
    </w:p>
    <w:p w14:paraId="0DCA93E0" w14:textId="77777777" w:rsidR="007A4D06" w:rsidRDefault="007A4D06"/>
    <w:p w14:paraId="2F97A3AF" w14:textId="77777777" w:rsidR="007A4D06" w:rsidRDefault="007A4D06">
      <w:r>
        <w:t>You want to provide the group that is reviewing your application with a full picture of you. To accomplish this goal, I recommend using the following guidelines.</w:t>
      </w:r>
    </w:p>
    <w:p w14:paraId="676F49F6" w14:textId="77777777" w:rsidR="007A4D06" w:rsidRDefault="007A4D06"/>
    <w:p w14:paraId="337556F5" w14:textId="273F1AC3" w:rsidR="007A4D06" w:rsidRDefault="007A4D06" w:rsidP="007A4D06">
      <w:pPr>
        <w:pStyle w:val="ListParagraph"/>
        <w:numPr>
          <w:ilvl w:val="0"/>
          <w:numId w:val="1"/>
        </w:numPr>
      </w:pPr>
      <w:r>
        <w:t xml:space="preserve">Come up with a list </w:t>
      </w:r>
      <w:r w:rsidR="00257BD5">
        <w:t>of traits that you would like the</w:t>
      </w:r>
      <w:r>
        <w:t xml:space="preserve"> reviewers to know about.</w:t>
      </w:r>
    </w:p>
    <w:p w14:paraId="3795C0C2" w14:textId="77777777" w:rsidR="007A4D06" w:rsidRDefault="007A4D06" w:rsidP="007A4D06">
      <w:pPr>
        <w:pStyle w:val="ListParagraph"/>
        <w:numPr>
          <w:ilvl w:val="0"/>
          <w:numId w:val="1"/>
        </w:numPr>
      </w:pPr>
      <w:r>
        <w:t>Determine how many letters of recommendation you are allowed to submit.</w:t>
      </w:r>
    </w:p>
    <w:p w14:paraId="07109E75" w14:textId="77777777" w:rsidR="007A4D06" w:rsidRDefault="007A4D06" w:rsidP="007A4D06">
      <w:pPr>
        <w:pStyle w:val="ListParagraph"/>
        <w:numPr>
          <w:ilvl w:val="0"/>
          <w:numId w:val="1"/>
        </w:numPr>
      </w:pPr>
      <w:r>
        <w:t>Create an outline similar to this: (example for 3 letters of recommendation)</w:t>
      </w:r>
    </w:p>
    <w:p w14:paraId="239BA906" w14:textId="77777777" w:rsidR="007A4D06" w:rsidRDefault="007A4D06" w:rsidP="007A4D06">
      <w:pPr>
        <w:pStyle w:val="ListParagraph"/>
      </w:pPr>
    </w:p>
    <w:p w14:paraId="25B01FB3" w14:textId="77777777" w:rsidR="007A4D06" w:rsidRDefault="00B514F3" w:rsidP="00B514F3">
      <w:pPr>
        <w:pStyle w:val="ListParagraph"/>
        <w:ind w:left="1440"/>
      </w:pPr>
      <w:r>
        <w:rPr>
          <w:noProof/>
        </w:rPr>
        <w:drawing>
          <wp:inline distT="0" distB="0" distL="0" distR="0" wp14:anchorId="047E9E75" wp14:editId="08918F54">
            <wp:extent cx="1080135" cy="1068339"/>
            <wp:effectExtent l="0" t="0" r="12065" b="0"/>
            <wp:docPr id="1" name="Picture 1" descr="/Users/nicoleiverson/Desktop/letter of r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icoleiverson/Desktop/letter of re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74" cy="1107347"/>
                    </a:xfrm>
                    <a:prstGeom prst="rect">
                      <a:avLst/>
                    </a:prstGeom>
                    <a:noFill/>
                    <a:ln>
                      <a:noFill/>
                    </a:ln>
                  </pic:spPr>
                </pic:pic>
              </a:graphicData>
            </a:graphic>
          </wp:inline>
        </w:drawing>
      </w:r>
    </w:p>
    <w:p w14:paraId="70BCEBAB" w14:textId="77777777" w:rsidR="007A4D06" w:rsidRDefault="007A4D06" w:rsidP="007A4D06">
      <w:pPr>
        <w:pStyle w:val="ListParagraph"/>
      </w:pPr>
    </w:p>
    <w:p w14:paraId="1AA9F091" w14:textId="3A48C665" w:rsidR="007A4D06" w:rsidRDefault="007A4D06" w:rsidP="007A4D06">
      <w:pPr>
        <w:pStyle w:val="ListParagraph"/>
        <w:numPr>
          <w:ilvl w:val="0"/>
          <w:numId w:val="1"/>
        </w:numPr>
      </w:pPr>
      <w:r>
        <w:t xml:space="preserve">Put your different traits into each category </w:t>
      </w:r>
      <w:r w:rsidR="00257BD5">
        <w:t>(</w:t>
      </w:r>
      <w:r>
        <w:t>1 trait per letter</w:t>
      </w:r>
      <w:r w:rsidR="00257BD5">
        <w:t>, so in this example you are listing 6 traits), so each color circle represents a different letter writer</w:t>
      </w:r>
    </w:p>
    <w:p w14:paraId="1C6D71E7" w14:textId="4104DD27" w:rsidR="00257BD5" w:rsidRDefault="00257BD5" w:rsidP="007A4D06">
      <w:pPr>
        <w:pStyle w:val="ListParagraph"/>
        <w:numPr>
          <w:ilvl w:val="0"/>
          <w:numId w:val="1"/>
        </w:numPr>
      </w:pPr>
      <w:r>
        <w:t>Send an email to your letter writers, after previously asking them to write a letter for you, and ask them if they would highlight these traits about yourself (see example below).</w:t>
      </w:r>
    </w:p>
    <w:p w14:paraId="7BE24A74" w14:textId="77777777" w:rsidR="00257BD5" w:rsidRDefault="00257BD5" w:rsidP="00257BD5">
      <w:pPr>
        <w:pStyle w:val="ListParagraph"/>
      </w:pPr>
    </w:p>
    <w:p w14:paraId="334F2EEA" w14:textId="0420F2C1" w:rsidR="00257BD5" w:rsidRPr="00257BD5" w:rsidRDefault="00257BD5" w:rsidP="00257BD5">
      <w:pPr>
        <w:pStyle w:val="ListParagraph"/>
        <w:ind w:left="0"/>
        <w:rPr>
          <w:u w:val="single"/>
        </w:rPr>
      </w:pPr>
      <w:r w:rsidRPr="00257BD5">
        <w:rPr>
          <w:u w:val="single"/>
        </w:rPr>
        <w:t>Ideas to keep in mind</w:t>
      </w:r>
    </w:p>
    <w:p w14:paraId="52A93937" w14:textId="074CFCF6" w:rsidR="00257BD5" w:rsidRDefault="00257BD5" w:rsidP="00257BD5">
      <w:pPr>
        <w:pStyle w:val="ListParagraph"/>
        <w:numPr>
          <w:ilvl w:val="0"/>
          <w:numId w:val="2"/>
        </w:numPr>
      </w:pPr>
      <w:r>
        <w:t>Send your up to date resume/CV to the letter writer.</w:t>
      </w:r>
    </w:p>
    <w:p w14:paraId="72A509C4" w14:textId="535B97FB" w:rsidR="00257BD5" w:rsidRDefault="00257BD5" w:rsidP="00257BD5">
      <w:pPr>
        <w:pStyle w:val="ListParagraph"/>
        <w:numPr>
          <w:ilvl w:val="0"/>
          <w:numId w:val="2"/>
        </w:numPr>
      </w:pPr>
      <w:r>
        <w:t>Let the letter writer know how they will be delivering the letter of recommendation.</w:t>
      </w:r>
    </w:p>
    <w:p w14:paraId="2F912829" w14:textId="6EBE689C" w:rsidR="00257BD5" w:rsidRDefault="00257BD5" w:rsidP="00257BD5">
      <w:pPr>
        <w:pStyle w:val="ListParagraph"/>
        <w:numPr>
          <w:ilvl w:val="0"/>
          <w:numId w:val="2"/>
        </w:numPr>
      </w:pPr>
      <w:r>
        <w:t>If the application requires additional information, such as an essay, give that to the letter writer (if you are still editing the essay you can send your outline or a brief description of what your essay will cover)</w:t>
      </w:r>
    </w:p>
    <w:p w14:paraId="2DADA158" w14:textId="5DF42A0F" w:rsidR="0070556B" w:rsidRDefault="0070556B" w:rsidP="00257BD5">
      <w:pPr>
        <w:pStyle w:val="ListParagraph"/>
        <w:numPr>
          <w:ilvl w:val="0"/>
          <w:numId w:val="2"/>
        </w:numPr>
      </w:pPr>
      <w:r>
        <w:t>Keep the letter writer updated on how many requests they will receive</w:t>
      </w:r>
      <w:r w:rsidR="00CB101D">
        <w:t xml:space="preserve"> (an excel spreadsheet is nice)</w:t>
      </w:r>
    </w:p>
    <w:p w14:paraId="6204671A" w14:textId="5F13F03F" w:rsidR="00CB101D" w:rsidRDefault="00CB101D" w:rsidP="00257BD5">
      <w:pPr>
        <w:pStyle w:val="ListParagraph"/>
        <w:numPr>
          <w:ilvl w:val="0"/>
          <w:numId w:val="2"/>
        </w:numPr>
      </w:pPr>
      <w:r>
        <w:t>After the letters have been written/delivered, make sure you thank the letter writer (an email or card is great</w:t>
      </w:r>
      <w:r w:rsidR="00E36B19">
        <w:t>!</w:t>
      </w:r>
      <w:r>
        <w:t>)</w:t>
      </w:r>
    </w:p>
    <w:p w14:paraId="0C656786" w14:textId="6996D45C" w:rsidR="00CB101D" w:rsidRDefault="00CB101D" w:rsidP="00257BD5">
      <w:pPr>
        <w:pStyle w:val="ListParagraph"/>
        <w:numPr>
          <w:ilvl w:val="0"/>
          <w:numId w:val="2"/>
        </w:numPr>
      </w:pPr>
      <w:r>
        <w:t>Let the letter writer know what happens – how many acceptances, where you are choosing to go, etc.</w:t>
      </w:r>
    </w:p>
    <w:p w14:paraId="6B229D02" w14:textId="79D29826" w:rsidR="0020672D" w:rsidRDefault="00D661BE" w:rsidP="00257BD5">
      <w:pPr>
        <w:pStyle w:val="ListParagraph"/>
        <w:numPr>
          <w:ilvl w:val="0"/>
          <w:numId w:val="2"/>
        </w:numPr>
      </w:pPr>
      <w:r>
        <w:t xml:space="preserve">For undergraduates it is less common, but for graduate students it is common to write your own letter of recommendation and then the recommender will make edits before submission (this is </w:t>
      </w:r>
      <w:r w:rsidR="00293C22">
        <w:t xml:space="preserve">a </w:t>
      </w:r>
      <w:r>
        <w:t xml:space="preserve">great </w:t>
      </w:r>
      <w:r w:rsidR="00293C22">
        <w:t xml:space="preserve">opportunity </w:t>
      </w:r>
      <w:r>
        <w:t>for you because then you can draft the image of yourself</w:t>
      </w:r>
      <w:r w:rsidR="00023E02">
        <w:t xml:space="preserve"> that is shown to the committee</w:t>
      </w:r>
      <w:r>
        <w:t>)</w:t>
      </w:r>
    </w:p>
    <w:p w14:paraId="60EC714B" w14:textId="77777777" w:rsidR="00B9222B" w:rsidRDefault="00B9222B">
      <w:r>
        <w:br w:type="page"/>
      </w:r>
    </w:p>
    <w:p w14:paraId="1C228033" w14:textId="22BE7A8A" w:rsidR="00461F03" w:rsidRDefault="00461F03" w:rsidP="00461F03">
      <w:r>
        <w:lastRenderedPageBreak/>
        <w:t xml:space="preserve">Sample email </w:t>
      </w:r>
      <w:r w:rsidR="00262303">
        <w:t>requesting a letter of recommendation</w:t>
      </w:r>
      <w:r w:rsidR="00B9222B">
        <w:t xml:space="preserve"> (in person meetings are best, but this can either serve as a follow up or in place of a meeting with a very busy person)</w:t>
      </w:r>
      <w:r w:rsidR="00262303">
        <w:t>:</w:t>
      </w:r>
    </w:p>
    <w:p w14:paraId="65297BC5" w14:textId="77777777" w:rsidR="00461F03" w:rsidRDefault="00461F03" w:rsidP="00461F03"/>
    <w:p w14:paraId="04D22D0F" w14:textId="5984F51F"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 xml:space="preserve">Dear Dr. </w:t>
      </w:r>
      <w:r>
        <w:rPr>
          <w:rFonts w:ascii="Calibri" w:hAnsi="Calibri" w:cs="Times New Roman"/>
          <w:color w:val="212121"/>
          <w:sz w:val="23"/>
          <w:szCs w:val="23"/>
        </w:rPr>
        <w:t>XXXX</w:t>
      </w:r>
      <w:r w:rsidRPr="00262303">
        <w:rPr>
          <w:rFonts w:ascii="Calibri" w:hAnsi="Calibri" w:cs="Times New Roman"/>
          <w:color w:val="212121"/>
          <w:sz w:val="23"/>
          <w:szCs w:val="23"/>
        </w:rPr>
        <w:t>,</w:t>
      </w:r>
    </w:p>
    <w:p w14:paraId="0E175DB0" w14:textId="4BB5C8B8" w:rsidR="00262303" w:rsidRPr="00262303" w:rsidRDefault="00262303" w:rsidP="00262303">
      <w:pPr>
        <w:shd w:val="clear" w:color="auto" w:fill="FFFFFF"/>
        <w:ind w:left="360" w:right="720"/>
        <w:rPr>
          <w:rFonts w:ascii="Calibri" w:hAnsi="Calibri" w:cs="Times New Roman"/>
          <w:color w:val="000000"/>
          <w:sz w:val="22"/>
          <w:szCs w:val="22"/>
        </w:rPr>
      </w:pPr>
    </w:p>
    <w:p w14:paraId="3171D61F" w14:textId="26838B1C"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 xml:space="preserve">I am in the process of applying to REU programs for this summer and would really appreciate it if you could write a letter of recommendation for me. As the department chair and my direct supervisor when I was a TA for </w:t>
      </w:r>
      <w:r>
        <w:rPr>
          <w:rFonts w:ascii="Calibri" w:hAnsi="Calibri" w:cs="Times New Roman"/>
          <w:color w:val="212121"/>
          <w:sz w:val="23"/>
          <w:szCs w:val="23"/>
        </w:rPr>
        <w:t>XXX</w:t>
      </w:r>
      <w:r w:rsidRPr="00262303">
        <w:rPr>
          <w:rFonts w:ascii="Calibri" w:hAnsi="Calibri" w:cs="Times New Roman"/>
          <w:color w:val="212121"/>
          <w:sz w:val="23"/>
          <w:szCs w:val="23"/>
        </w:rPr>
        <w:t xml:space="preserve"> I feel that a letter from you could really help my application to stand out.</w:t>
      </w:r>
    </w:p>
    <w:p w14:paraId="77302B0A" w14:textId="5CBC8B30" w:rsidR="00262303" w:rsidRPr="00262303" w:rsidRDefault="00262303" w:rsidP="00262303">
      <w:pPr>
        <w:shd w:val="clear" w:color="auto" w:fill="FFFFFF"/>
        <w:ind w:left="360" w:right="720"/>
        <w:rPr>
          <w:rFonts w:ascii="Calibri" w:hAnsi="Calibri" w:cs="Times New Roman"/>
          <w:color w:val="000000"/>
          <w:sz w:val="22"/>
          <w:szCs w:val="22"/>
        </w:rPr>
      </w:pPr>
    </w:p>
    <w:p w14:paraId="0DF01F4A" w14:textId="02FFDC8A"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 xml:space="preserve">Since last fall I have joined Dr. </w:t>
      </w:r>
      <w:r>
        <w:rPr>
          <w:rFonts w:ascii="Calibri" w:hAnsi="Calibri" w:cs="Times New Roman"/>
          <w:color w:val="212121"/>
          <w:sz w:val="23"/>
          <w:szCs w:val="23"/>
        </w:rPr>
        <w:t>XXX</w:t>
      </w:r>
      <w:r w:rsidRPr="00262303">
        <w:rPr>
          <w:rFonts w:ascii="Calibri" w:hAnsi="Calibri" w:cs="Times New Roman"/>
          <w:color w:val="212121"/>
          <w:sz w:val="23"/>
          <w:szCs w:val="23"/>
        </w:rPr>
        <w:t>’s lab and have really enjoyed the opportunity to perform research. I am considering applying to graduate schools next fall (to start in the fall of 2018) and I think that experiencing another school’s program during this upcoming summer will help me decide whether graduate school is right for me.</w:t>
      </w:r>
    </w:p>
    <w:p w14:paraId="4FED08B6" w14:textId="2CBC533B" w:rsidR="00262303" w:rsidRPr="00262303" w:rsidRDefault="00262303" w:rsidP="00262303">
      <w:pPr>
        <w:shd w:val="clear" w:color="auto" w:fill="FFFFFF"/>
        <w:ind w:left="360" w:right="720"/>
        <w:rPr>
          <w:rFonts w:ascii="Calibri" w:hAnsi="Calibri" w:cs="Times New Roman"/>
          <w:color w:val="000000"/>
          <w:sz w:val="22"/>
          <w:szCs w:val="22"/>
        </w:rPr>
      </w:pPr>
    </w:p>
    <w:p w14:paraId="53741C1C" w14:textId="77777777"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Dr. Iverson mentioned that with your busy schedule it might be easier for you if I provided a draft of a letter along with my CV, if this is something that would be helpful I would be happy to do so. The first applications will be due on January 30th (I can provide a list of the programs that I would like to apply to and application deadlines if that would be helpful).</w:t>
      </w:r>
    </w:p>
    <w:p w14:paraId="286750E4" w14:textId="4FD1C1A5" w:rsidR="00262303" w:rsidRPr="00262303" w:rsidRDefault="00262303" w:rsidP="00262303">
      <w:pPr>
        <w:shd w:val="clear" w:color="auto" w:fill="FFFFFF"/>
        <w:ind w:left="360" w:right="720"/>
        <w:rPr>
          <w:rFonts w:ascii="Calibri" w:hAnsi="Calibri" w:cs="Times New Roman"/>
          <w:color w:val="000000"/>
          <w:sz w:val="22"/>
          <w:szCs w:val="22"/>
        </w:rPr>
      </w:pPr>
    </w:p>
    <w:p w14:paraId="1E96F1D4" w14:textId="77777777"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Please let me know if you would be able to write a letter for me.</w:t>
      </w:r>
    </w:p>
    <w:p w14:paraId="1FC811EF" w14:textId="3CFEC529" w:rsidR="00262303" w:rsidRPr="00262303" w:rsidRDefault="00262303" w:rsidP="00262303">
      <w:pPr>
        <w:shd w:val="clear" w:color="auto" w:fill="FFFFFF"/>
        <w:ind w:left="360" w:right="720"/>
        <w:rPr>
          <w:rFonts w:ascii="Calibri" w:hAnsi="Calibri" w:cs="Times New Roman"/>
          <w:color w:val="000000"/>
          <w:sz w:val="22"/>
          <w:szCs w:val="22"/>
        </w:rPr>
      </w:pPr>
    </w:p>
    <w:p w14:paraId="5964AEFA" w14:textId="77777777" w:rsidR="00262303" w:rsidRPr="00262303" w:rsidRDefault="00262303" w:rsidP="00262303">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Thank you,</w:t>
      </w:r>
    </w:p>
    <w:p w14:paraId="06998CA8" w14:textId="1C4C95EF" w:rsidR="00262303" w:rsidRPr="00262303" w:rsidRDefault="0033541B" w:rsidP="00262303">
      <w:pPr>
        <w:shd w:val="clear" w:color="auto" w:fill="FFFFFF"/>
        <w:ind w:left="360" w:right="720"/>
        <w:rPr>
          <w:rFonts w:ascii="Calibri" w:hAnsi="Calibri" w:cs="Times New Roman"/>
          <w:color w:val="000000"/>
          <w:sz w:val="22"/>
          <w:szCs w:val="22"/>
        </w:rPr>
      </w:pPr>
      <w:r>
        <w:rPr>
          <w:rFonts w:ascii="Calibri" w:hAnsi="Calibri" w:cs="Times New Roman"/>
          <w:color w:val="212121"/>
          <w:sz w:val="23"/>
          <w:szCs w:val="23"/>
        </w:rPr>
        <w:t>XXX</w:t>
      </w:r>
    </w:p>
    <w:p w14:paraId="2AE80EDB" w14:textId="77777777" w:rsidR="00262303" w:rsidRDefault="00262303" w:rsidP="00461F03"/>
    <w:p w14:paraId="2D47EE59" w14:textId="610F4B09" w:rsidR="00262303" w:rsidRDefault="00262303" w:rsidP="00262303">
      <w:r>
        <w:t>Sample email request after initial ‘Will you write a letter</w:t>
      </w:r>
      <w:r w:rsidR="00B9222B">
        <w:t xml:space="preserve"> for me?’ request</w:t>
      </w:r>
      <w:r w:rsidR="00AA174E">
        <w:t xml:space="preserve"> (if </w:t>
      </w:r>
      <w:r w:rsidR="00683BEB">
        <w:t>you are not writing a draft of the letter)</w:t>
      </w:r>
      <w:r>
        <w:t>.</w:t>
      </w:r>
    </w:p>
    <w:p w14:paraId="173026A9" w14:textId="77777777" w:rsidR="00262303" w:rsidRDefault="00262303" w:rsidP="00461F03"/>
    <w:p w14:paraId="21D0EA9B" w14:textId="77777777" w:rsidR="00DC05B2" w:rsidRPr="00262303" w:rsidRDefault="00DC05B2" w:rsidP="00DC05B2">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 xml:space="preserve">Dear Dr. </w:t>
      </w:r>
      <w:r>
        <w:rPr>
          <w:rFonts w:ascii="Calibri" w:hAnsi="Calibri" w:cs="Times New Roman"/>
          <w:color w:val="212121"/>
          <w:sz w:val="23"/>
          <w:szCs w:val="23"/>
        </w:rPr>
        <w:t>XXXX</w:t>
      </w:r>
      <w:r w:rsidRPr="00262303">
        <w:rPr>
          <w:rFonts w:ascii="Calibri" w:hAnsi="Calibri" w:cs="Times New Roman"/>
          <w:color w:val="212121"/>
          <w:sz w:val="23"/>
          <w:szCs w:val="23"/>
        </w:rPr>
        <w:t>,</w:t>
      </w:r>
    </w:p>
    <w:p w14:paraId="66C5091C" w14:textId="77777777" w:rsidR="00DC05B2" w:rsidRPr="00262303" w:rsidRDefault="00DC05B2" w:rsidP="00DC05B2">
      <w:pPr>
        <w:shd w:val="clear" w:color="auto" w:fill="FFFFFF"/>
        <w:ind w:left="360" w:right="720"/>
        <w:rPr>
          <w:rFonts w:ascii="Calibri" w:hAnsi="Calibri" w:cs="Times New Roman"/>
          <w:color w:val="000000"/>
          <w:sz w:val="22"/>
          <w:szCs w:val="22"/>
        </w:rPr>
      </w:pPr>
    </w:p>
    <w:p w14:paraId="1BA5540C" w14:textId="0B9843B3" w:rsidR="00DC05B2" w:rsidRDefault="00DC05B2" w:rsidP="00DC05B2">
      <w:pPr>
        <w:shd w:val="clear" w:color="auto" w:fill="FFFFFF"/>
        <w:ind w:left="360" w:right="720"/>
        <w:rPr>
          <w:rFonts w:ascii="Calibri" w:hAnsi="Calibri" w:cs="Times New Roman"/>
          <w:color w:val="212121"/>
          <w:sz w:val="23"/>
          <w:szCs w:val="23"/>
        </w:rPr>
      </w:pPr>
      <w:r>
        <w:rPr>
          <w:rFonts w:ascii="Calibri" w:hAnsi="Calibri" w:cs="Times New Roman"/>
          <w:color w:val="212121"/>
          <w:sz w:val="23"/>
          <w:szCs w:val="23"/>
        </w:rPr>
        <w:t>Thank you for writing a letter of recommendation for me. I have also asked Dr. XXX and Dr. XXX, my previous lab and work supervisors, to write letters for me.</w:t>
      </w:r>
      <w:r w:rsidR="00691ADB">
        <w:rPr>
          <w:rFonts w:ascii="Calibri" w:hAnsi="Calibri" w:cs="Times New Roman"/>
          <w:color w:val="212121"/>
          <w:sz w:val="23"/>
          <w:szCs w:val="23"/>
        </w:rPr>
        <w:t xml:space="preserve">  I am attempting to provide a well-rounded impression to the admissions committee and have therefore asked Drs. XXX and XXX to discuss my leadership skills, personability (ability to work with many different types of people), proficiency in lab and reliability.</w:t>
      </w:r>
    </w:p>
    <w:p w14:paraId="7B8D56F8" w14:textId="77777777" w:rsidR="00691ADB" w:rsidRDefault="00691ADB" w:rsidP="00DC05B2">
      <w:pPr>
        <w:shd w:val="clear" w:color="auto" w:fill="FFFFFF"/>
        <w:ind w:left="360" w:right="720"/>
        <w:rPr>
          <w:rFonts w:ascii="Calibri" w:hAnsi="Calibri" w:cs="Times New Roman"/>
          <w:color w:val="212121"/>
          <w:sz w:val="23"/>
          <w:szCs w:val="23"/>
        </w:rPr>
      </w:pPr>
    </w:p>
    <w:p w14:paraId="71DBEA99" w14:textId="3BCFE72A" w:rsidR="00691ADB" w:rsidRDefault="00691ADB" w:rsidP="00DC05B2">
      <w:pPr>
        <w:shd w:val="clear" w:color="auto" w:fill="FFFFFF"/>
        <w:ind w:left="360" w:right="720"/>
        <w:rPr>
          <w:rFonts w:ascii="Calibri" w:hAnsi="Calibri" w:cs="Times New Roman"/>
          <w:color w:val="212121"/>
          <w:sz w:val="23"/>
          <w:szCs w:val="23"/>
        </w:rPr>
      </w:pPr>
      <w:r>
        <w:rPr>
          <w:rFonts w:ascii="Calibri" w:hAnsi="Calibri" w:cs="Times New Roman"/>
          <w:color w:val="212121"/>
          <w:sz w:val="23"/>
          <w:szCs w:val="23"/>
        </w:rPr>
        <w:t>If you would be comfortable commenting on my leadership skills, profi</w:t>
      </w:r>
      <w:r w:rsidR="00E42EE9">
        <w:rPr>
          <w:rFonts w:ascii="Calibri" w:hAnsi="Calibri" w:cs="Times New Roman"/>
          <w:color w:val="212121"/>
          <w:sz w:val="23"/>
          <w:szCs w:val="23"/>
        </w:rPr>
        <w:t>ciency in lab and creativity</w:t>
      </w:r>
      <w:r w:rsidR="00E31D07">
        <w:rPr>
          <w:rFonts w:ascii="Calibri" w:hAnsi="Calibri" w:cs="Times New Roman"/>
          <w:color w:val="212121"/>
          <w:sz w:val="23"/>
          <w:szCs w:val="23"/>
        </w:rPr>
        <w:t xml:space="preserve"> (ability to think outside the box)</w:t>
      </w:r>
      <w:r w:rsidR="00E42EE9">
        <w:rPr>
          <w:rFonts w:ascii="Calibri" w:hAnsi="Calibri" w:cs="Times New Roman"/>
          <w:color w:val="212121"/>
          <w:sz w:val="23"/>
          <w:szCs w:val="23"/>
        </w:rPr>
        <w:t xml:space="preserve"> I would really appreciate it.</w:t>
      </w:r>
    </w:p>
    <w:p w14:paraId="0731EE01" w14:textId="77777777" w:rsidR="00DC05B2" w:rsidRDefault="00DC05B2" w:rsidP="00DC05B2">
      <w:pPr>
        <w:shd w:val="clear" w:color="auto" w:fill="FFFFFF"/>
        <w:ind w:left="360" w:right="720"/>
        <w:rPr>
          <w:rFonts w:ascii="Calibri" w:hAnsi="Calibri" w:cs="Times New Roman"/>
          <w:color w:val="212121"/>
          <w:sz w:val="23"/>
          <w:szCs w:val="23"/>
        </w:rPr>
      </w:pPr>
    </w:p>
    <w:p w14:paraId="78B47714" w14:textId="15F8468C" w:rsidR="00DC05B2" w:rsidRPr="00262303" w:rsidRDefault="00E42EE9" w:rsidP="00DC05B2">
      <w:pPr>
        <w:shd w:val="clear" w:color="auto" w:fill="FFFFFF"/>
        <w:ind w:left="360" w:right="720"/>
        <w:rPr>
          <w:rFonts w:ascii="Calibri" w:hAnsi="Calibri" w:cs="Times New Roman"/>
          <w:color w:val="000000"/>
          <w:sz w:val="22"/>
          <w:szCs w:val="22"/>
        </w:rPr>
      </w:pPr>
      <w:r>
        <w:rPr>
          <w:rFonts w:ascii="Calibri" w:hAnsi="Calibri" w:cs="Times New Roman"/>
          <w:color w:val="000000"/>
          <w:sz w:val="22"/>
          <w:szCs w:val="22"/>
        </w:rPr>
        <w:t>If there is any additional information that I can provide please let me know.</w:t>
      </w:r>
    </w:p>
    <w:p w14:paraId="18BF91A7" w14:textId="77777777" w:rsidR="00DC05B2" w:rsidRPr="00262303" w:rsidRDefault="00DC05B2" w:rsidP="00DC05B2">
      <w:pPr>
        <w:shd w:val="clear" w:color="auto" w:fill="FFFFFF"/>
        <w:ind w:left="360" w:right="720"/>
        <w:rPr>
          <w:rFonts w:ascii="Calibri" w:hAnsi="Calibri" w:cs="Times New Roman"/>
          <w:color w:val="000000"/>
          <w:sz w:val="22"/>
          <w:szCs w:val="22"/>
        </w:rPr>
      </w:pPr>
    </w:p>
    <w:p w14:paraId="08437A41" w14:textId="174E06B4" w:rsidR="00DC05B2" w:rsidRPr="00262303" w:rsidRDefault="00DC05B2" w:rsidP="00DC05B2">
      <w:pPr>
        <w:shd w:val="clear" w:color="auto" w:fill="FFFFFF"/>
        <w:ind w:left="360" w:right="720"/>
        <w:rPr>
          <w:rFonts w:ascii="Calibri" w:hAnsi="Calibri" w:cs="Times New Roman"/>
          <w:color w:val="000000"/>
          <w:sz w:val="22"/>
          <w:szCs w:val="22"/>
        </w:rPr>
      </w:pPr>
      <w:r w:rsidRPr="00262303">
        <w:rPr>
          <w:rFonts w:ascii="Calibri" w:hAnsi="Calibri" w:cs="Times New Roman"/>
          <w:color w:val="212121"/>
          <w:sz w:val="23"/>
          <w:szCs w:val="23"/>
        </w:rPr>
        <w:t>Thank you</w:t>
      </w:r>
      <w:r w:rsidR="00691ADB">
        <w:rPr>
          <w:rFonts w:ascii="Calibri" w:hAnsi="Calibri" w:cs="Times New Roman"/>
          <w:color w:val="212121"/>
          <w:sz w:val="23"/>
          <w:szCs w:val="23"/>
        </w:rPr>
        <w:t xml:space="preserve"> again</w:t>
      </w:r>
      <w:r w:rsidRPr="00262303">
        <w:rPr>
          <w:rFonts w:ascii="Calibri" w:hAnsi="Calibri" w:cs="Times New Roman"/>
          <w:color w:val="212121"/>
          <w:sz w:val="23"/>
          <w:szCs w:val="23"/>
        </w:rPr>
        <w:t>,</w:t>
      </w:r>
    </w:p>
    <w:p w14:paraId="1FB5C723" w14:textId="77777777" w:rsidR="00DC05B2" w:rsidRPr="00262303" w:rsidRDefault="00DC05B2" w:rsidP="00DC05B2">
      <w:pPr>
        <w:shd w:val="clear" w:color="auto" w:fill="FFFFFF"/>
        <w:ind w:left="360" w:right="720"/>
        <w:rPr>
          <w:rFonts w:ascii="Calibri" w:hAnsi="Calibri" w:cs="Times New Roman"/>
          <w:color w:val="000000"/>
          <w:sz w:val="22"/>
          <w:szCs w:val="22"/>
        </w:rPr>
      </w:pPr>
      <w:r>
        <w:rPr>
          <w:rFonts w:ascii="Calibri" w:hAnsi="Calibri" w:cs="Times New Roman"/>
          <w:color w:val="212121"/>
          <w:sz w:val="23"/>
          <w:szCs w:val="23"/>
        </w:rPr>
        <w:t>XXX</w:t>
      </w:r>
    </w:p>
    <w:p w14:paraId="656EEF18" w14:textId="77777777" w:rsidR="00683BEB" w:rsidRDefault="00683BEB" w:rsidP="00461F03"/>
    <w:sectPr w:rsidR="00683BEB" w:rsidSect="00FC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7D8D"/>
    <w:multiLevelType w:val="hybridMultilevel"/>
    <w:tmpl w:val="C99CF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62786"/>
    <w:multiLevelType w:val="hybridMultilevel"/>
    <w:tmpl w:val="EF54F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06"/>
    <w:rsid w:val="0000137C"/>
    <w:rsid w:val="00014630"/>
    <w:rsid w:val="00022BF8"/>
    <w:rsid w:val="00023E02"/>
    <w:rsid w:val="0003473F"/>
    <w:rsid w:val="00045809"/>
    <w:rsid w:val="00046146"/>
    <w:rsid w:val="00057C48"/>
    <w:rsid w:val="00061A50"/>
    <w:rsid w:val="00083B78"/>
    <w:rsid w:val="0008502D"/>
    <w:rsid w:val="000852A4"/>
    <w:rsid w:val="00090AD3"/>
    <w:rsid w:val="000B57DF"/>
    <w:rsid w:val="000B741D"/>
    <w:rsid w:val="000B7C46"/>
    <w:rsid w:val="000C102F"/>
    <w:rsid w:val="000C31F6"/>
    <w:rsid w:val="000C5202"/>
    <w:rsid w:val="000D4A6F"/>
    <w:rsid w:val="000E4612"/>
    <w:rsid w:val="000F57F6"/>
    <w:rsid w:val="000F5848"/>
    <w:rsid w:val="000F5851"/>
    <w:rsid w:val="000F63EB"/>
    <w:rsid w:val="00100769"/>
    <w:rsid w:val="00133863"/>
    <w:rsid w:val="00136FB7"/>
    <w:rsid w:val="00145DBB"/>
    <w:rsid w:val="00154B48"/>
    <w:rsid w:val="001560E5"/>
    <w:rsid w:val="00160E97"/>
    <w:rsid w:val="001646F2"/>
    <w:rsid w:val="001679DF"/>
    <w:rsid w:val="00177CFA"/>
    <w:rsid w:val="001C2B13"/>
    <w:rsid w:val="001D15DC"/>
    <w:rsid w:val="001E3904"/>
    <w:rsid w:val="001E4CDD"/>
    <w:rsid w:val="001F28D7"/>
    <w:rsid w:val="001F4ADB"/>
    <w:rsid w:val="001F7D3B"/>
    <w:rsid w:val="00205801"/>
    <w:rsid w:val="0020672D"/>
    <w:rsid w:val="0021296E"/>
    <w:rsid w:val="0021343B"/>
    <w:rsid w:val="00213A0A"/>
    <w:rsid w:val="002310FC"/>
    <w:rsid w:val="0023338B"/>
    <w:rsid w:val="00234B14"/>
    <w:rsid w:val="0023555E"/>
    <w:rsid w:val="0024077A"/>
    <w:rsid w:val="00257BD5"/>
    <w:rsid w:val="00262115"/>
    <w:rsid w:val="00262303"/>
    <w:rsid w:val="0026558F"/>
    <w:rsid w:val="00282654"/>
    <w:rsid w:val="00284EE3"/>
    <w:rsid w:val="00292092"/>
    <w:rsid w:val="00293C22"/>
    <w:rsid w:val="002A5A33"/>
    <w:rsid w:val="002A794E"/>
    <w:rsid w:val="002B7FBB"/>
    <w:rsid w:val="002C348D"/>
    <w:rsid w:val="002D3F02"/>
    <w:rsid w:val="002E3D5B"/>
    <w:rsid w:val="002E53D7"/>
    <w:rsid w:val="00303236"/>
    <w:rsid w:val="00311474"/>
    <w:rsid w:val="00311FCF"/>
    <w:rsid w:val="003162EC"/>
    <w:rsid w:val="00323D31"/>
    <w:rsid w:val="00333B72"/>
    <w:rsid w:val="0033541B"/>
    <w:rsid w:val="003447E0"/>
    <w:rsid w:val="00351153"/>
    <w:rsid w:val="003656E7"/>
    <w:rsid w:val="00380B10"/>
    <w:rsid w:val="00380E23"/>
    <w:rsid w:val="00387192"/>
    <w:rsid w:val="003902A9"/>
    <w:rsid w:val="00396B51"/>
    <w:rsid w:val="003A435B"/>
    <w:rsid w:val="003A646B"/>
    <w:rsid w:val="003B4716"/>
    <w:rsid w:val="003B5C45"/>
    <w:rsid w:val="003B6002"/>
    <w:rsid w:val="003C0937"/>
    <w:rsid w:val="003D4E54"/>
    <w:rsid w:val="003E25E8"/>
    <w:rsid w:val="003E34ED"/>
    <w:rsid w:val="003F5009"/>
    <w:rsid w:val="00405A94"/>
    <w:rsid w:val="004135D4"/>
    <w:rsid w:val="00415A75"/>
    <w:rsid w:val="004243C8"/>
    <w:rsid w:val="00427723"/>
    <w:rsid w:val="004328B7"/>
    <w:rsid w:val="00436B14"/>
    <w:rsid w:val="004407A9"/>
    <w:rsid w:val="004565C7"/>
    <w:rsid w:val="004573C3"/>
    <w:rsid w:val="00461F03"/>
    <w:rsid w:val="004713E4"/>
    <w:rsid w:val="0047162C"/>
    <w:rsid w:val="00472748"/>
    <w:rsid w:val="00480B96"/>
    <w:rsid w:val="004856AF"/>
    <w:rsid w:val="00493317"/>
    <w:rsid w:val="004948AC"/>
    <w:rsid w:val="00497A5C"/>
    <w:rsid w:val="004A2641"/>
    <w:rsid w:val="004A4BE4"/>
    <w:rsid w:val="004A5C4D"/>
    <w:rsid w:val="004A7530"/>
    <w:rsid w:val="004B6DE1"/>
    <w:rsid w:val="004B7A77"/>
    <w:rsid w:val="004C066F"/>
    <w:rsid w:val="004C3544"/>
    <w:rsid w:val="004D0263"/>
    <w:rsid w:val="004D53AD"/>
    <w:rsid w:val="004E017F"/>
    <w:rsid w:val="004E1703"/>
    <w:rsid w:val="00501E04"/>
    <w:rsid w:val="00504820"/>
    <w:rsid w:val="00506200"/>
    <w:rsid w:val="00510B51"/>
    <w:rsid w:val="00512A9A"/>
    <w:rsid w:val="005142B4"/>
    <w:rsid w:val="005232C1"/>
    <w:rsid w:val="00535A44"/>
    <w:rsid w:val="00536F66"/>
    <w:rsid w:val="00545416"/>
    <w:rsid w:val="00553277"/>
    <w:rsid w:val="005733D3"/>
    <w:rsid w:val="00574CE7"/>
    <w:rsid w:val="00592A80"/>
    <w:rsid w:val="00593C88"/>
    <w:rsid w:val="00597BC5"/>
    <w:rsid w:val="005A7C3C"/>
    <w:rsid w:val="005B767C"/>
    <w:rsid w:val="005B7ABB"/>
    <w:rsid w:val="005C2231"/>
    <w:rsid w:val="005C253F"/>
    <w:rsid w:val="005C3419"/>
    <w:rsid w:val="005C5F8B"/>
    <w:rsid w:val="005C6FDC"/>
    <w:rsid w:val="005D23A8"/>
    <w:rsid w:val="005E71A7"/>
    <w:rsid w:val="005F5A20"/>
    <w:rsid w:val="00604A68"/>
    <w:rsid w:val="00604CEC"/>
    <w:rsid w:val="00610573"/>
    <w:rsid w:val="00612E5B"/>
    <w:rsid w:val="00620F6C"/>
    <w:rsid w:val="00627C24"/>
    <w:rsid w:val="0063429D"/>
    <w:rsid w:val="0064203C"/>
    <w:rsid w:val="00644954"/>
    <w:rsid w:val="006454C7"/>
    <w:rsid w:val="00646893"/>
    <w:rsid w:val="00652369"/>
    <w:rsid w:val="00653F21"/>
    <w:rsid w:val="00667532"/>
    <w:rsid w:val="00677D44"/>
    <w:rsid w:val="00683BEB"/>
    <w:rsid w:val="00691ADB"/>
    <w:rsid w:val="006941FB"/>
    <w:rsid w:val="006A4476"/>
    <w:rsid w:val="006A5440"/>
    <w:rsid w:val="006B0AEE"/>
    <w:rsid w:val="006B3939"/>
    <w:rsid w:val="006C3D25"/>
    <w:rsid w:val="006D6255"/>
    <w:rsid w:val="006E6E30"/>
    <w:rsid w:val="006F468E"/>
    <w:rsid w:val="00700F77"/>
    <w:rsid w:val="007048E6"/>
    <w:rsid w:val="0070556B"/>
    <w:rsid w:val="00714149"/>
    <w:rsid w:val="00731251"/>
    <w:rsid w:val="007554E9"/>
    <w:rsid w:val="00762DA6"/>
    <w:rsid w:val="00763FC7"/>
    <w:rsid w:val="00767F57"/>
    <w:rsid w:val="0077084E"/>
    <w:rsid w:val="00772102"/>
    <w:rsid w:val="00782468"/>
    <w:rsid w:val="00784081"/>
    <w:rsid w:val="00787170"/>
    <w:rsid w:val="007A4D06"/>
    <w:rsid w:val="007A6D34"/>
    <w:rsid w:val="007B3E5C"/>
    <w:rsid w:val="007E6A2D"/>
    <w:rsid w:val="008059EF"/>
    <w:rsid w:val="00812468"/>
    <w:rsid w:val="00827B6B"/>
    <w:rsid w:val="00842873"/>
    <w:rsid w:val="00846A77"/>
    <w:rsid w:val="0085061E"/>
    <w:rsid w:val="008553CB"/>
    <w:rsid w:val="0085573E"/>
    <w:rsid w:val="00861FFD"/>
    <w:rsid w:val="00865177"/>
    <w:rsid w:val="008775AA"/>
    <w:rsid w:val="00883BCE"/>
    <w:rsid w:val="00894BD0"/>
    <w:rsid w:val="008A05CF"/>
    <w:rsid w:val="008A3D99"/>
    <w:rsid w:val="008C799A"/>
    <w:rsid w:val="00900986"/>
    <w:rsid w:val="0090657A"/>
    <w:rsid w:val="00924770"/>
    <w:rsid w:val="009435DB"/>
    <w:rsid w:val="0094549A"/>
    <w:rsid w:val="00951F8F"/>
    <w:rsid w:val="0095218C"/>
    <w:rsid w:val="00957AB1"/>
    <w:rsid w:val="00957C12"/>
    <w:rsid w:val="00960ADB"/>
    <w:rsid w:val="00964EC1"/>
    <w:rsid w:val="00966B52"/>
    <w:rsid w:val="0099363D"/>
    <w:rsid w:val="009A1C3C"/>
    <w:rsid w:val="009B469F"/>
    <w:rsid w:val="009C09F0"/>
    <w:rsid w:val="009C1313"/>
    <w:rsid w:val="009C5A65"/>
    <w:rsid w:val="009C70E0"/>
    <w:rsid w:val="009D4CE6"/>
    <w:rsid w:val="009F1123"/>
    <w:rsid w:val="009F494E"/>
    <w:rsid w:val="00A021ED"/>
    <w:rsid w:val="00A13FCC"/>
    <w:rsid w:val="00A16E7A"/>
    <w:rsid w:val="00A264F5"/>
    <w:rsid w:val="00A274E6"/>
    <w:rsid w:val="00A36F22"/>
    <w:rsid w:val="00A5296A"/>
    <w:rsid w:val="00A52F4A"/>
    <w:rsid w:val="00A56088"/>
    <w:rsid w:val="00A67F1E"/>
    <w:rsid w:val="00A76347"/>
    <w:rsid w:val="00A91CBF"/>
    <w:rsid w:val="00A97915"/>
    <w:rsid w:val="00AA174E"/>
    <w:rsid w:val="00AA40A2"/>
    <w:rsid w:val="00AB63A1"/>
    <w:rsid w:val="00AB7EC4"/>
    <w:rsid w:val="00AC66F1"/>
    <w:rsid w:val="00AD0C25"/>
    <w:rsid w:val="00AF19B5"/>
    <w:rsid w:val="00B10046"/>
    <w:rsid w:val="00B14027"/>
    <w:rsid w:val="00B152A7"/>
    <w:rsid w:val="00B160DC"/>
    <w:rsid w:val="00B17358"/>
    <w:rsid w:val="00B2299E"/>
    <w:rsid w:val="00B30B06"/>
    <w:rsid w:val="00B32AAF"/>
    <w:rsid w:val="00B37A96"/>
    <w:rsid w:val="00B514F3"/>
    <w:rsid w:val="00B526BC"/>
    <w:rsid w:val="00B54F6F"/>
    <w:rsid w:val="00B5668F"/>
    <w:rsid w:val="00B80405"/>
    <w:rsid w:val="00B86151"/>
    <w:rsid w:val="00B9041B"/>
    <w:rsid w:val="00B9222B"/>
    <w:rsid w:val="00B92658"/>
    <w:rsid w:val="00BA0EE6"/>
    <w:rsid w:val="00BA1DF3"/>
    <w:rsid w:val="00BA6541"/>
    <w:rsid w:val="00BA7613"/>
    <w:rsid w:val="00BB1A26"/>
    <w:rsid w:val="00BB3814"/>
    <w:rsid w:val="00BC1EA3"/>
    <w:rsid w:val="00BC57BD"/>
    <w:rsid w:val="00BC7224"/>
    <w:rsid w:val="00BD0CCB"/>
    <w:rsid w:val="00BD1E67"/>
    <w:rsid w:val="00BD229B"/>
    <w:rsid w:val="00BF0E1B"/>
    <w:rsid w:val="00BF7221"/>
    <w:rsid w:val="00C0662A"/>
    <w:rsid w:val="00C15063"/>
    <w:rsid w:val="00C20ACF"/>
    <w:rsid w:val="00C27145"/>
    <w:rsid w:val="00C343D8"/>
    <w:rsid w:val="00C36B72"/>
    <w:rsid w:val="00C40547"/>
    <w:rsid w:val="00C65D6F"/>
    <w:rsid w:val="00C71458"/>
    <w:rsid w:val="00C73FA0"/>
    <w:rsid w:val="00C82E88"/>
    <w:rsid w:val="00C8579E"/>
    <w:rsid w:val="00C903A7"/>
    <w:rsid w:val="00C976A6"/>
    <w:rsid w:val="00CA4F78"/>
    <w:rsid w:val="00CB0B2D"/>
    <w:rsid w:val="00CB101D"/>
    <w:rsid w:val="00CC6040"/>
    <w:rsid w:val="00CF686F"/>
    <w:rsid w:val="00D03AFF"/>
    <w:rsid w:val="00D04A19"/>
    <w:rsid w:val="00D10459"/>
    <w:rsid w:val="00D11EA9"/>
    <w:rsid w:val="00D26A5C"/>
    <w:rsid w:val="00D27D6C"/>
    <w:rsid w:val="00D342BC"/>
    <w:rsid w:val="00D35CCD"/>
    <w:rsid w:val="00D40A7D"/>
    <w:rsid w:val="00D5247B"/>
    <w:rsid w:val="00D61B81"/>
    <w:rsid w:val="00D64219"/>
    <w:rsid w:val="00D661BE"/>
    <w:rsid w:val="00D66822"/>
    <w:rsid w:val="00D868C3"/>
    <w:rsid w:val="00D86AAD"/>
    <w:rsid w:val="00D92D8B"/>
    <w:rsid w:val="00D95C4E"/>
    <w:rsid w:val="00DA02B5"/>
    <w:rsid w:val="00DB666C"/>
    <w:rsid w:val="00DC05B2"/>
    <w:rsid w:val="00DC124D"/>
    <w:rsid w:val="00DC19B1"/>
    <w:rsid w:val="00DD27F2"/>
    <w:rsid w:val="00DD6995"/>
    <w:rsid w:val="00DE2807"/>
    <w:rsid w:val="00DE67B5"/>
    <w:rsid w:val="00DF6399"/>
    <w:rsid w:val="00E024C7"/>
    <w:rsid w:val="00E034F9"/>
    <w:rsid w:val="00E11702"/>
    <w:rsid w:val="00E26F3D"/>
    <w:rsid w:val="00E31D07"/>
    <w:rsid w:val="00E36B19"/>
    <w:rsid w:val="00E42EE9"/>
    <w:rsid w:val="00E80895"/>
    <w:rsid w:val="00EA0751"/>
    <w:rsid w:val="00EA4ED9"/>
    <w:rsid w:val="00EC4B3B"/>
    <w:rsid w:val="00EC5DF5"/>
    <w:rsid w:val="00ED3FAA"/>
    <w:rsid w:val="00ED5AB0"/>
    <w:rsid w:val="00F4109F"/>
    <w:rsid w:val="00F80051"/>
    <w:rsid w:val="00F8618D"/>
    <w:rsid w:val="00F8727A"/>
    <w:rsid w:val="00F93FC8"/>
    <w:rsid w:val="00F95ADB"/>
    <w:rsid w:val="00F966A7"/>
    <w:rsid w:val="00FA2166"/>
    <w:rsid w:val="00FC34F7"/>
    <w:rsid w:val="00FC6C03"/>
    <w:rsid w:val="00FC7B41"/>
    <w:rsid w:val="00FD4619"/>
    <w:rsid w:val="00F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3E3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885653">
      <w:bodyDiv w:val="1"/>
      <w:marLeft w:val="0"/>
      <w:marRight w:val="0"/>
      <w:marTop w:val="0"/>
      <w:marBottom w:val="0"/>
      <w:divBdr>
        <w:top w:val="none" w:sz="0" w:space="0" w:color="auto"/>
        <w:left w:val="none" w:sz="0" w:space="0" w:color="auto"/>
        <w:bottom w:val="none" w:sz="0" w:space="0" w:color="auto"/>
        <w:right w:val="none" w:sz="0" w:space="0" w:color="auto"/>
      </w:divBdr>
      <w:divsChild>
        <w:div w:id="412052440">
          <w:marLeft w:val="0"/>
          <w:marRight w:val="0"/>
          <w:marTop w:val="0"/>
          <w:marBottom w:val="0"/>
          <w:divBdr>
            <w:top w:val="none" w:sz="0" w:space="0" w:color="auto"/>
            <w:left w:val="none" w:sz="0" w:space="0" w:color="auto"/>
            <w:bottom w:val="none" w:sz="0" w:space="0" w:color="auto"/>
            <w:right w:val="none" w:sz="0" w:space="0" w:color="auto"/>
          </w:divBdr>
        </w:div>
        <w:div w:id="1540819045">
          <w:marLeft w:val="0"/>
          <w:marRight w:val="0"/>
          <w:marTop w:val="0"/>
          <w:marBottom w:val="0"/>
          <w:divBdr>
            <w:top w:val="none" w:sz="0" w:space="0" w:color="auto"/>
            <w:left w:val="none" w:sz="0" w:space="0" w:color="auto"/>
            <w:bottom w:val="none" w:sz="0" w:space="0" w:color="auto"/>
            <w:right w:val="none" w:sz="0" w:space="0" w:color="auto"/>
          </w:divBdr>
        </w:div>
        <w:div w:id="421799148">
          <w:marLeft w:val="0"/>
          <w:marRight w:val="0"/>
          <w:marTop w:val="0"/>
          <w:marBottom w:val="0"/>
          <w:divBdr>
            <w:top w:val="none" w:sz="0" w:space="0" w:color="auto"/>
            <w:left w:val="none" w:sz="0" w:space="0" w:color="auto"/>
            <w:bottom w:val="none" w:sz="0" w:space="0" w:color="auto"/>
            <w:right w:val="none" w:sz="0" w:space="0" w:color="auto"/>
          </w:divBdr>
        </w:div>
        <w:div w:id="2096902786">
          <w:marLeft w:val="0"/>
          <w:marRight w:val="0"/>
          <w:marTop w:val="0"/>
          <w:marBottom w:val="0"/>
          <w:divBdr>
            <w:top w:val="none" w:sz="0" w:space="0" w:color="auto"/>
            <w:left w:val="none" w:sz="0" w:space="0" w:color="auto"/>
            <w:bottom w:val="none" w:sz="0" w:space="0" w:color="auto"/>
            <w:right w:val="none" w:sz="0" w:space="0" w:color="auto"/>
          </w:divBdr>
        </w:div>
        <w:div w:id="694581956">
          <w:marLeft w:val="0"/>
          <w:marRight w:val="0"/>
          <w:marTop w:val="0"/>
          <w:marBottom w:val="0"/>
          <w:divBdr>
            <w:top w:val="none" w:sz="0" w:space="0" w:color="auto"/>
            <w:left w:val="none" w:sz="0" w:space="0" w:color="auto"/>
            <w:bottom w:val="none" w:sz="0" w:space="0" w:color="auto"/>
            <w:right w:val="none" w:sz="0" w:space="0" w:color="auto"/>
          </w:divBdr>
        </w:div>
        <w:div w:id="1622347982">
          <w:marLeft w:val="0"/>
          <w:marRight w:val="0"/>
          <w:marTop w:val="0"/>
          <w:marBottom w:val="0"/>
          <w:divBdr>
            <w:top w:val="none" w:sz="0" w:space="0" w:color="auto"/>
            <w:left w:val="none" w:sz="0" w:space="0" w:color="auto"/>
            <w:bottom w:val="none" w:sz="0" w:space="0" w:color="auto"/>
            <w:right w:val="none" w:sz="0" w:space="0" w:color="auto"/>
          </w:divBdr>
        </w:div>
        <w:div w:id="918833411">
          <w:marLeft w:val="0"/>
          <w:marRight w:val="0"/>
          <w:marTop w:val="0"/>
          <w:marBottom w:val="0"/>
          <w:divBdr>
            <w:top w:val="none" w:sz="0" w:space="0" w:color="auto"/>
            <w:left w:val="none" w:sz="0" w:space="0" w:color="auto"/>
            <w:bottom w:val="none" w:sz="0" w:space="0" w:color="auto"/>
            <w:right w:val="none" w:sz="0" w:space="0" w:color="auto"/>
          </w:divBdr>
        </w:div>
        <w:div w:id="347681251">
          <w:marLeft w:val="0"/>
          <w:marRight w:val="0"/>
          <w:marTop w:val="0"/>
          <w:marBottom w:val="0"/>
          <w:divBdr>
            <w:top w:val="none" w:sz="0" w:space="0" w:color="auto"/>
            <w:left w:val="none" w:sz="0" w:space="0" w:color="auto"/>
            <w:bottom w:val="none" w:sz="0" w:space="0" w:color="auto"/>
            <w:right w:val="none" w:sz="0" w:space="0" w:color="auto"/>
          </w:divBdr>
        </w:div>
        <w:div w:id="1857034170">
          <w:marLeft w:val="0"/>
          <w:marRight w:val="0"/>
          <w:marTop w:val="0"/>
          <w:marBottom w:val="0"/>
          <w:divBdr>
            <w:top w:val="none" w:sz="0" w:space="0" w:color="auto"/>
            <w:left w:val="none" w:sz="0" w:space="0" w:color="auto"/>
            <w:bottom w:val="none" w:sz="0" w:space="0" w:color="auto"/>
            <w:right w:val="none" w:sz="0" w:space="0" w:color="auto"/>
          </w:divBdr>
        </w:div>
        <w:div w:id="1173645247">
          <w:marLeft w:val="0"/>
          <w:marRight w:val="0"/>
          <w:marTop w:val="0"/>
          <w:marBottom w:val="0"/>
          <w:divBdr>
            <w:top w:val="none" w:sz="0" w:space="0" w:color="auto"/>
            <w:left w:val="none" w:sz="0" w:space="0" w:color="auto"/>
            <w:bottom w:val="none" w:sz="0" w:space="0" w:color="auto"/>
            <w:right w:val="none" w:sz="0" w:space="0" w:color="auto"/>
          </w:divBdr>
        </w:div>
        <w:div w:id="1041829496">
          <w:marLeft w:val="0"/>
          <w:marRight w:val="0"/>
          <w:marTop w:val="0"/>
          <w:marBottom w:val="0"/>
          <w:divBdr>
            <w:top w:val="none" w:sz="0" w:space="0" w:color="auto"/>
            <w:left w:val="none" w:sz="0" w:space="0" w:color="auto"/>
            <w:bottom w:val="none" w:sz="0" w:space="0" w:color="auto"/>
            <w:right w:val="none" w:sz="0" w:space="0" w:color="auto"/>
          </w:divBdr>
        </w:div>
        <w:div w:id="7938693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Iverson</dc:creator>
  <cp:keywords/>
  <dc:description/>
  <cp:lastModifiedBy>Nicole Iverson</cp:lastModifiedBy>
  <cp:revision>2</cp:revision>
  <dcterms:created xsi:type="dcterms:W3CDTF">2021-05-04T20:06:00Z</dcterms:created>
  <dcterms:modified xsi:type="dcterms:W3CDTF">2021-05-04T20:06:00Z</dcterms:modified>
</cp:coreProperties>
</file>