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0609" w14:textId="6FEB0D7D" w:rsidR="00F72532" w:rsidRDefault="00F72532"/>
    <w:p w14:paraId="2771664E" w14:textId="4E724B39" w:rsidR="008F533F" w:rsidRDefault="008F533F"/>
    <w:p w14:paraId="11BC9E14" w14:textId="784D0397" w:rsidR="008F533F" w:rsidRDefault="008F533F">
      <w:r>
        <w:t>Minutes</w:t>
      </w:r>
    </w:p>
    <w:p w14:paraId="3D8FA9AC" w14:textId="08105613" w:rsidR="00F618A7" w:rsidRDefault="00F618A7" w:rsidP="00F618A7">
      <w:pPr>
        <w:pStyle w:val="ListParagraph"/>
        <w:numPr>
          <w:ilvl w:val="0"/>
          <w:numId w:val="1"/>
        </w:numPr>
      </w:pPr>
      <w:r>
        <w:t>Outreach</w:t>
      </w:r>
    </w:p>
    <w:p w14:paraId="4AFB4768" w14:textId="671FA4DC" w:rsidR="00204AE6" w:rsidRDefault="00204AE6" w:rsidP="00F618A7">
      <w:pPr>
        <w:pStyle w:val="ListParagraph"/>
        <w:numPr>
          <w:ilvl w:val="0"/>
          <w:numId w:val="4"/>
        </w:numPr>
      </w:pPr>
      <w:r>
        <w:t>Women in STEM event</w:t>
      </w:r>
      <w:r w:rsidR="00F618A7">
        <w:t xml:space="preserve"> it will be on city campus</w:t>
      </w:r>
      <w:r>
        <w:t>. April 6</w:t>
      </w:r>
      <w:r w:rsidR="00F618A7">
        <w:t xml:space="preserve"> </w:t>
      </w:r>
      <w:r>
        <w:t xml:space="preserve">-7 </w:t>
      </w:r>
      <w:r w:rsidR="008F533F">
        <w:t>(</w:t>
      </w:r>
      <w:r>
        <w:t>Samereh will be leading</w:t>
      </w:r>
      <w:r w:rsidR="008F533F">
        <w:t>)</w:t>
      </w:r>
    </w:p>
    <w:p w14:paraId="0B71975D" w14:textId="7476CCF3" w:rsidR="00204AE6" w:rsidRDefault="00204AE6" w:rsidP="00F618A7">
      <w:pPr>
        <w:pStyle w:val="ListParagraph"/>
        <w:numPr>
          <w:ilvl w:val="0"/>
          <w:numId w:val="4"/>
        </w:numPr>
      </w:pPr>
      <w:r>
        <w:t xml:space="preserve">James </w:t>
      </w:r>
      <w:r w:rsidR="008F533F">
        <w:t xml:space="preserve">and </w:t>
      </w:r>
      <w:r w:rsidR="008F533F" w:rsidRPr="008F533F">
        <w:t xml:space="preserve">Samereh </w:t>
      </w:r>
      <w:r>
        <w:t>would volunteer for the outreach</w:t>
      </w:r>
      <w:r w:rsidR="00F618A7">
        <w:t xml:space="preserve"> </w:t>
      </w:r>
      <w:r w:rsidR="008F533F">
        <w:t>(More Volunteers are welcomed)</w:t>
      </w:r>
      <w:r w:rsidR="008F533F" w:rsidRPr="008F533F">
        <w:t>– April 5</w:t>
      </w:r>
    </w:p>
    <w:p w14:paraId="0E084EE0" w14:textId="77777777" w:rsidR="00AB5793" w:rsidRDefault="00204AE6" w:rsidP="008F533F">
      <w:pPr>
        <w:pStyle w:val="ListParagraph"/>
        <w:numPr>
          <w:ilvl w:val="0"/>
          <w:numId w:val="1"/>
        </w:numPr>
      </w:pPr>
      <w:r>
        <w:t>Letters of Recommendation</w:t>
      </w:r>
      <w:r w:rsidR="00AB5793">
        <w:t>.</w:t>
      </w:r>
    </w:p>
    <w:p w14:paraId="1FC88B9A" w14:textId="6FC6A2F1" w:rsidR="00204AE6" w:rsidRDefault="00AB5793" w:rsidP="008F533F">
      <w:pPr>
        <w:pStyle w:val="ListParagraph"/>
        <w:numPr>
          <w:ilvl w:val="0"/>
          <w:numId w:val="3"/>
        </w:numPr>
      </w:pPr>
      <w:r>
        <w:t>Make a list of 6 traits</w:t>
      </w:r>
      <w:bookmarkStart w:id="0" w:name="_GoBack"/>
      <w:bookmarkEnd w:id="0"/>
    </w:p>
    <w:p w14:paraId="3265E0E7" w14:textId="123FB111" w:rsidR="00AB5793" w:rsidRDefault="00AB5793" w:rsidP="008F533F">
      <w:pPr>
        <w:pStyle w:val="ListParagraph"/>
        <w:numPr>
          <w:ilvl w:val="0"/>
          <w:numId w:val="3"/>
        </w:numPr>
      </w:pPr>
      <w:r>
        <w:t xml:space="preserve">Create a list for </w:t>
      </w:r>
      <w:r w:rsidR="004B626D">
        <w:t>your</w:t>
      </w:r>
      <w:r>
        <w:t xml:space="preserve"> recommenders</w:t>
      </w:r>
      <w:r w:rsidR="00F618A7">
        <w:t>(that is schools or if there are multiple scholarships you are applying for)</w:t>
      </w:r>
    </w:p>
    <w:p w14:paraId="374B7460" w14:textId="4E7713AF" w:rsidR="00AB5793" w:rsidRDefault="00AB5793" w:rsidP="008F533F">
      <w:pPr>
        <w:pStyle w:val="ListParagraph"/>
        <w:numPr>
          <w:ilvl w:val="0"/>
          <w:numId w:val="3"/>
        </w:numPr>
      </w:pPr>
      <w:r>
        <w:t>Add the due dates</w:t>
      </w:r>
      <w:r w:rsidR="009915A2">
        <w:t xml:space="preserve">. </w:t>
      </w:r>
      <w:r>
        <w:t xml:space="preserve">Give an ample notice of time. </w:t>
      </w:r>
      <w:r w:rsidR="009915A2">
        <w:t>It will be helpful to check in with them as a reminder in case they have forgotten.</w:t>
      </w:r>
    </w:p>
    <w:p w14:paraId="17E8A38B" w14:textId="2638068A" w:rsidR="00AB5793" w:rsidRDefault="00AB5793" w:rsidP="008F533F">
      <w:pPr>
        <w:pStyle w:val="ListParagraph"/>
        <w:numPr>
          <w:ilvl w:val="0"/>
          <w:numId w:val="3"/>
        </w:numPr>
      </w:pPr>
      <w:r>
        <w:t>Milton Mohr recommendation letters. Send them by Friday or Next Monday</w:t>
      </w:r>
    </w:p>
    <w:p w14:paraId="4E5FA8C9" w14:textId="6A9A3F5D" w:rsidR="00AB5793" w:rsidRDefault="00AB5793" w:rsidP="008F533F">
      <w:pPr>
        <w:pStyle w:val="ListParagraph"/>
        <w:numPr>
          <w:ilvl w:val="0"/>
          <w:numId w:val="3"/>
        </w:numPr>
      </w:pPr>
      <w:r>
        <w:t>Try and network it helps</w:t>
      </w:r>
    </w:p>
    <w:p w14:paraId="2FB40A29" w14:textId="32CD40ED" w:rsidR="00193941" w:rsidRDefault="00AB5793" w:rsidP="008F533F">
      <w:pPr>
        <w:pStyle w:val="ListParagraph"/>
        <w:numPr>
          <w:ilvl w:val="0"/>
          <w:numId w:val="3"/>
        </w:numPr>
      </w:pPr>
      <w:r>
        <w:t>Whenever you ask for a letter you should say”</w:t>
      </w:r>
      <w:r w:rsidR="009915A2">
        <w:t xml:space="preserve"> </w:t>
      </w:r>
      <w:r>
        <w:t>Would you be able to write a good letter of</w:t>
      </w:r>
      <w:r w:rsidR="00EB54C0">
        <w:t xml:space="preserve"> </w:t>
      </w:r>
      <w:r>
        <w:t>recommendation for me’</w:t>
      </w:r>
      <w:r w:rsidR="00EB54C0">
        <w:t>’?</w:t>
      </w:r>
    </w:p>
    <w:p w14:paraId="25C0A135" w14:textId="3A4B5F08" w:rsidR="00193941" w:rsidRDefault="00193941" w:rsidP="008F533F">
      <w:pPr>
        <w:pStyle w:val="ListParagraph"/>
        <w:numPr>
          <w:ilvl w:val="0"/>
          <w:numId w:val="1"/>
        </w:numPr>
      </w:pPr>
      <w:r>
        <w:t xml:space="preserve">Safety Escort. You </w:t>
      </w:r>
      <w:r w:rsidR="008F533F">
        <w:t>can call UNL</w:t>
      </w:r>
      <w:r>
        <w:t xml:space="preserve"> police to escort you when you ar</w:t>
      </w:r>
      <w:r w:rsidR="008F533F">
        <w:t xml:space="preserve">e going home late at night. </w:t>
      </w:r>
    </w:p>
    <w:p w14:paraId="788981E1" w14:textId="4B4C5F68" w:rsidR="004B626D" w:rsidRDefault="004B626D" w:rsidP="008F533F">
      <w:pPr>
        <w:pStyle w:val="ListParagraph"/>
        <w:numPr>
          <w:ilvl w:val="0"/>
          <w:numId w:val="1"/>
        </w:numPr>
      </w:pPr>
      <w:r>
        <w:t>On March 11 there would be no lab meeting</w:t>
      </w:r>
      <w:r w:rsidR="00F618A7">
        <w:t xml:space="preserve"> but graduate and Faculty would still be working</w:t>
      </w:r>
      <w:r>
        <w:t>.</w:t>
      </w:r>
    </w:p>
    <w:sectPr w:rsidR="004B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69E1"/>
    <w:multiLevelType w:val="hybridMultilevel"/>
    <w:tmpl w:val="7B28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0EC2"/>
    <w:multiLevelType w:val="hybridMultilevel"/>
    <w:tmpl w:val="A83C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1590C"/>
    <w:multiLevelType w:val="hybridMultilevel"/>
    <w:tmpl w:val="CFDC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4AB5"/>
    <w:multiLevelType w:val="hybridMultilevel"/>
    <w:tmpl w:val="EB829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E6"/>
    <w:rsid w:val="00193941"/>
    <w:rsid w:val="00204AE6"/>
    <w:rsid w:val="004B626D"/>
    <w:rsid w:val="008F533F"/>
    <w:rsid w:val="009915A2"/>
    <w:rsid w:val="00AB5793"/>
    <w:rsid w:val="00EB54C0"/>
    <w:rsid w:val="00F618A7"/>
    <w:rsid w:val="00F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F807"/>
  <w15:chartTrackingRefBased/>
  <w15:docId w15:val="{BECF932B-0C2B-4A6D-8A2F-8F58FC2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10F0A09FEDF4DBF26EAA86EE3C0FB" ma:contentTypeVersion="14" ma:contentTypeDescription="Create a new document." ma:contentTypeScope="" ma:versionID="88d780405f32606718bed1b5db33e113">
  <xsd:schema xmlns:xsd="http://www.w3.org/2001/XMLSchema" xmlns:xs="http://www.w3.org/2001/XMLSchema" xmlns:p="http://schemas.microsoft.com/office/2006/metadata/properties" xmlns:ns3="0f4ca1f9-4538-4e0e-890b-2d1ea8d8e2c8" xmlns:ns4="b551373b-e0e5-4b58-bb75-5f85aef33fe3" targetNamespace="http://schemas.microsoft.com/office/2006/metadata/properties" ma:root="true" ma:fieldsID="e237d27da9ffa1c2e7b113287cb1a6c8" ns3:_="" ns4:_="">
    <xsd:import namespace="0f4ca1f9-4538-4e0e-890b-2d1ea8d8e2c8"/>
    <xsd:import namespace="b551373b-e0e5-4b58-bb75-5f85aef33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ca1f9-4538-4e0e-890b-2d1ea8d8e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373b-e0e5-4b58-bb75-5f85aef33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4ca1f9-4538-4e0e-890b-2d1ea8d8e2c8" xsi:nil="true"/>
  </documentManagement>
</p:properties>
</file>

<file path=customXml/itemProps1.xml><?xml version="1.0" encoding="utf-8"?>
<ds:datastoreItem xmlns:ds="http://schemas.openxmlformats.org/officeDocument/2006/customXml" ds:itemID="{38F5AB7C-21F3-4E86-97BE-A661F10D5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ca1f9-4538-4e0e-890b-2d1ea8d8e2c8"/>
    <ds:schemaRef ds:uri="b551373b-e0e5-4b58-bb75-5f85aef33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E7AD4-CE73-46B9-B0E3-43DECDA2A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F6F6A-2E8E-4518-9034-85E31AFC0397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0f4ca1f9-4538-4e0e-890b-2d1ea8d8e2c8"/>
    <ds:schemaRef ds:uri="http://schemas.microsoft.com/office/2006/documentManagement/types"/>
    <ds:schemaRef ds:uri="http://purl.org/dc/terms/"/>
    <ds:schemaRef ds:uri="http://schemas.microsoft.com/office/2006/metadata/properties"/>
    <ds:schemaRef ds:uri="b551373b-e0e5-4b58-bb75-5f85aef33fe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Tagoe</dc:creator>
  <cp:keywords/>
  <dc:description/>
  <cp:lastModifiedBy>Nicky Tagoe</cp:lastModifiedBy>
  <cp:revision>2</cp:revision>
  <dcterms:created xsi:type="dcterms:W3CDTF">2024-02-26T20:14:00Z</dcterms:created>
  <dcterms:modified xsi:type="dcterms:W3CDTF">2024-02-26T20:14:00Z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0x010100A2C10F0A09FEDF4DBF26EAA86EE3C0FB</vt:lpwstr>
  </property>
</Properties>
</file>