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E2" w:rsidRDefault="005231CD">
      <w:r>
        <w:t xml:space="preserve">Please </w:t>
      </w:r>
      <w:r w:rsidR="00B846A6">
        <w:t>fill-in the information</w:t>
      </w:r>
      <w:r>
        <w:t xml:space="preserve"> below for all your images. </w:t>
      </w:r>
      <w:bookmarkStart w:id="0" w:name="_GoBack"/>
      <w:r w:rsidR="00DB29C1" w:rsidRPr="001B63D7">
        <w:rPr>
          <w:b/>
        </w:rPr>
        <w:t xml:space="preserve">Name the image files </w:t>
      </w:r>
      <w:r w:rsidR="001B63D7" w:rsidRPr="001B63D7">
        <w:rPr>
          <w:b/>
        </w:rPr>
        <w:t>by</w:t>
      </w:r>
      <w:r w:rsidR="00DB29C1" w:rsidRPr="001B63D7">
        <w:rPr>
          <w:b/>
        </w:rPr>
        <w:t xml:space="preserve"> their titles.</w:t>
      </w:r>
      <w:r w:rsidR="00DB29C1">
        <w:t xml:space="preserve"> </w:t>
      </w:r>
      <w:bookmarkEnd w:id="0"/>
      <w:r>
        <w:t>Upload your images</w:t>
      </w:r>
      <w:r w:rsidR="00B846A6">
        <w:t xml:space="preserve"> and this document</w:t>
      </w:r>
      <w:r>
        <w:t xml:space="preserve"> to your site’s folder. </w:t>
      </w:r>
      <w:r w:rsidR="00086B1F">
        <w:t xml:space="preserve">Try to get the best resolution you can for the images, jpg or </w:t>
      </w:r>
      <w:proofErr w:type="spellStart"/>
      <w:r w:rsidR="00086B1F">
        <w:t>png</w:t>
      </w:r>
      <w:proofErr w:type="spellEnd"/>
      <w:r w:rsidR="00086B1F">
        <w:t xml:space="preserve"> strongly preferred.</w:t>
      </w:r>
    </w:p>
    <w:p w:rsidR="00B846A6" w:rsidRDefault="00B846A6"/>
    <w:p w:rsidR="00B846A6" w:rsidRDefault="00B846A6">
      <w:r>
        <w:t xml:space="preserve">Submission category: </w:t>
      </w:r>
      <w:r w:rsidRPr="00B846A6">
        <w:rPr>
          <w:b/>
        </w:rPr>
        <w:t>Most Stunning</w:t>
      </w:r>
    </w:p>
    <w:p w:rsidR="005231CD" w:rsidRDefault="005231CD">
      <w:r>
        <w:t>Title/File name:</w:t>
      </w:r>
    </w:p>
    <w:p w:rsidR="00B846A6" w:rsidRDefault="005231CD">
      <w:r>
        <w:t xml:space="preserve">Artist(s): </w:t>
      </w:r>
      <w:r w:rsidR="00B846A6">
        <w:t>Name, title (grad student, research technician, post doc, etc.), institution name</w:t>
      </w:r>
    </w:p>
    <w:p w:rsidR="00B846A6" w:rsidRDefault="00B846A6">
      <w:r>
        <w:t>NNCI Site:</w:t>
      </w:r>
    </w:p>
    <w:p w:rsidR="00B846A6" w:rsidRDefault="00B846A6">
      <w:r>
        <w:t>Tool:</w:t>
      </w:r>
    </w:p>
    <w:p w:rsidR="00B846A6" w:rsidRDefault="001B63D7">
      <w:r>
        <w:t>Short Description (100 words):</w:t>
      </w:r>
    </w:p>
    <w:p w:rsidR="00B846A6" w:rsidRDefault="00B846A6"/>
    <w:p w:rsidR="00B846A6" w:rsidRDefault="00B846A6" w:rsidP="00B846A6">
      <w:r>
        <w:t xml:space="preserve">Submission category: </w:t>
      </w:r>
      <w:r w:rsidRPr="00B846A6">
        <w:rPr>
          <w:b/>
        </w:rPr>
        <w:t>Most Unique Capability</w:t>
      </w:r>
    </w:p>
    <w:p w:rsidR="00B846A6" w:rsidRDefault="00B846A6" w:rsidP="00B846A6">
      <w:r>
        <w:t>Title/File name:</w:t>
      </w:r>
    </w:p>
    <w:p w:rsidR="00B846A6" w:rsidRDefault="00B846A6" w:rsidP="00B846A6">
      <w:r>
        <w:t>Artist(s): Name, title (grad student, research technician, post doc, etc.), institution name</w:t>
      </w:r>
    </w:p>
    <w:p w:rsidR="00B846A6" w:rsidRDefault="00B846A6" w:rsidP="00B846A6">
      <w:r>
        <w:t>NNCI Site:</w:t>
      </w:r>
    </w:p>
    <w:p w:rsidR="00B846A6" w:rsidRDefault="00B846A6" w:rsidP="00B846A6">
      <w:r>
        <w:t xml:space="preserve">Tool: </w:t>
      </w:r>
    </w:p>
    <w:p w:rsidR="005231CD" w:rsidRDefault="001B63D7">
      <w:r>
        <w:t>Short Description (100 words):</w:t>
      </w:r>
      <w:r w:rsidR="00B846A6">
        <w:t xml:space="preserve"> </w:t>
      </w:r>
    </w:p>
    <w:p w:rsidR="00B846A6" w:rsidRDefault="00B846A6"/>
    <w:p w:rsidR="00B846A6" w:rsidRDefault="00B846A6" w:rsidP="00B846A6">
      <w:r>
        <w:t xml:space="preserve">Submission category: </w:t>
      </w:r>
      <w:r w:rsidRPr="00B846A6">
        <w:rPr>
          <w:b/>
        </w:rPr>
        <w:t>Most Whimsical</w:t>
      </w:r>
    </w:p>
    <w:p w:rsidR="00B846A6" w:rsidRDefault="00B846A6" w:rsidP="00B846A6">
      <w:r>
        <w:t>Title/File name:</w:t>
      </w:r>
    </w:p>
    <w:p w:rsidR="00B846A6" w:rsidRDefault="00B846A6" w:rsidP="00B846A6">
      <w:r>
        <w:t>Artist(s): Name, title (grad student, research technician, post doc, etc.), institution name</w:t>
      </w:r>
    </w:p>
    <w:p w:rsidR="00B846A6" w:rsidRDefault="00B846A6" w:rsidP="00B846A6">
      <w:r>
        <w:t>NNCI Site:</w:t>
      </w:r>
    </w:p>
    <w:p w:rsidR="00B846A6" w:rsidRDefault="00B846A6" w:rsidP="00B846A6">
      <w:r>
        <w:t xml:space="preserve">Tool: </w:t>
      </w:r>
    </w:p>
    <w:p w:rsidR="00B846A6" w:rsidRDefault="001B63D7">
      <w:r>
        <w:t>Short Description (100 words):</w:t>
      </w:r>
    </w:p>
    <w:sectPr w:rsidR="00B8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D"/>
    <w:rsid w:val="00086B1F"/>
    <w:rsid w:val="001B63D7"/>
    <w:rsid w:val="005231CD"/>
    <w:rsid w:val="00967424"/>
    <w:rsid w:val="00B04FCF"/>
    <w:rsid w:val="00B846A6"/>
    <w:rsid w:val="00DB29C1"/>
    <w:rsid w:val="00E1090F"/>
    <w:rsid w:val="00E6058C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A03C"/>
  <w15:chartTrackingRefBased/>
  <w15:docId w15:val="{49348DE4-FBFA-461F-9A17-FD48E02A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Spadola, Quinn A</dc:creator>
  <cp:keywords/>
  <dc:description/>
  <cp:lastModifiedBy>Spadola, Quinn A</cp:lastModifiedBy>
  <cp:revision>5</cp:revision>
  <dcterms:created xsi:type="dcterms:W3CDTF">2020-07-22T16:19:00Z</dcterms:created>
  <dcterms:modified xsi:type="dcterms:W3CDTF">2020-07-31T13:20:00Z</dcterms:modified>
</cp:coreProperties>
</file>