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431B" w14:textId="0238D790" w:rsidR="005B7ABB" w:rsidRPr="008628A1" w:rsidRDefault="008628A1" w:rsidP="008628A1">
      <w:pPr>
        <w:ind w:left="360" w:hanging="360"/>
        <w:rPr>
          <w:rFonts w:cstheme="minorHAnsi"/>
          <w:b/>
          <w:color w:val="000000" w:themeColor="text1"/>
        </w:rPr>
      </w:pPr>
      <w:r w:rsidRPr="008628A1">
        <w:rPr>
          <w:rFonts w:cstheme="minorHAnsi"/>
          <w:b/>
          <w:color w:val="000000" w:themeColor="text1"/>
        </w:rPr>
        <w:t>Seminars graduate students</w:t>
      </w:r>
      <w:r w:rsidR="003B3D60">
        <w:rPr>
          <w:rFonts w:cstheme="minorHAnsi"/>
          <w:b/>
          <w:color w:val="000000" w:themeColor="text1"/>
        </w:rPr>
        <w:t xml:space="preserve">, post docs, </w:t>
      </w:r>
      <w:r w:rsidR="004E7D41">
        <w:rPr>
          <w:rFonts w:cstheme="minorHAnsi"/>
          <w:b/>
          <w:color w:val="000000" w:themeColor="text1"/>
        </w:rPr>
        <w:t>and Dr. Iverson</w:t>
      </w:r>
      <w:r w:rsidRPr="008628A1">
        <w:rPr>
          <w:rFonts w:cstheme="minorHAnsi"/>
          <w:b/>
          <w:color w:val="000000" w:themeColor="text1"/>
        </w:rPr>
        <w:t xml:space="preserve"> are </w:t>
      </w:r>
      <w:r w:rsidRPr="00545D2F">
        <w:rPr>
          <w:rFonts w:cstheme="minorHAnsi"/>
          <w:b/>
          <w:color w:val="000000" w:themeColor="text1"/>
          <w:u w:val="single"/>
        </w:rPr>
        <w:t>expected</w:t>
      </w:r>
      <w:r w:rsidRPr="008628A1">
        <w:rPr>
          <w:rFonts w:cstheme="minorHAnsi"/>
          <w:b/>
          <w:color w:val="000000" w:themeColor="text1"/>
        </w:rPr>
        <w:t xml:space="preserve"> to </w:t>
      </w:r>
      <w:proofErr w:type="gramStart"/>
      <w:r w:rsidRPr="008628A1">
        <w:rPr>
          <w:rFonts w:cstheme="minorHAnsi"/>
          <w:b/>
          <w:color w:val="000000" w:themeColor="text1"/>
        </w:rPr>
        <w:t>attend</w:t>
      </w:r>
      <w:proofErr w:type="gramEnd"/>
      <w:r w:rsidRPr="008628A1">
        <w:rPr>
          <w:rFonts w:cstheme="minorHAnsi"/>
          <w:b/>
          <w:color w:val="000000" w:themeColor="text1"/>
        </w:rPr>
        <w:t xml:space="preserve"> and undergraduate students are invited to attend</w:t>
      </w:r>
    </w:p>
    <w:p w14:paraId="18E3A4D2" w14:textId="7036CC5A" w:rsidR="008628A1" w:rsidRPr="008628A1" w:rsidRDefault="008628A1" w:rsidP="008628A1">
      <w:pPr>
        <w:ind w:left="360" w:hanging="360"/>
        <w:rPr>
          <w:rFonts w:cstheme="minorHAnsi"/>
          <w:color w:val="000000" w:themeColor="text1"/>
        </w:rPr>
      </w:pPr>
    </w:p>
    <w:p w14:paraId="47FD17FA" w14:textId="516BB04D" w:rsidR="008628A1" w:rsidRDefault="008628A1" w:rsidP="008628A1">
      <w:pPr>
        <w:ind w:left="360" w:hanging="360"/>
        <w:rPr>
          <w:rFonts w:cstheme="minorHAnsi"/>
          <w:color w:val="000000" w:themeColor="text1"/>
          <w:spacing w:val="3"/>
        </w:rPr>
      </w:pPr>
      <w:r w:rsidRPr="008628A1">
        <w:rPr>
          <w:rFonts w:cstheme="minorHAnsi"/>
          <w:color w:val="000000" w:themeColor="text1"/>
        </w:rPr>
        <w:t xml:space="preserve">Second Friday of the month: 12 – 1:30 pm, </w:t>
      </w:r>
      <w:r w:rsidRPr="0043450C">
        <w:rPr>
          <w:rFonts w:cstheme="minorHAnsi"/>
          <w:color w:val="000000" w:themeColor="text1"/>
          <w:u w:val="single"/>
        </w:rPr>
        <w:t>CoE BME Seminar Series</w:t>
      </w:r>
      <w:r w:rsidRPr="008628A1">
        <w:rPr>
          <w:rFonts w:cstheme="minorHAnsi"/>
          <w:color w:val="000000" w:themeColor="text1"/>
        </w:rPr>
        <w:t xml:space="preserve"> (faculty and external speakers </w:t>
      </w:r>
      <w:r w:rsidR="004E7D41">
        <w:rPr>
          <w:rFonts w:cstheme="minorHAnsi"/>
          <w:color w:val="000000" w:themeColor="text1"/>
        </w:rPr>
        <w:t>present</w:t>
      </w:r>
      <w:r w:rsidRPr="008628A1">
        <w:rPr>
          <w:rFonts w:cstheme="minorHAnsi"/>
          <w:color w:val="000000" w:themeColor="text1"/>
        </w:rPr>
        <w:t xml:space="preserve"> their research), </w:t>
      </w:r>
      <w:r w:rsidR="006D542E">
        <w:rPr>
          <w:rFonts w:cstheme="minorHAnsi"/>
          <w:color w:val="000000" w:themeColor="text1"/>
          <w:spacing w:val="3"/>
        </w:rPr>
        <w:t>located on City Campus, will receive email about room/</w:t>
      </w:r>
      <w:proofErr w:type="gramStart"/>
      <w:r w:rsidR="006D542E">
        <w:rPr>
          <w:rFonts w:cstheme="minorHAnsi"/>
          <w:color w:val="000000" w:themeColor="text1"/>
          <w:spacing w:val="3"/>
        </w:rPr>
        <w:t>building</w:t>
      </w:r>
      <w:proofErr w:type="gramEnd"/>
    </w:p>
    <w:p w14:paraId="538DAD28" w14:textId="77777777" w:rsidR="008628A1" w:rsidRPr="008628A1" w:rsidRDefault="008628A1" w:rsidP="008628A1">
      <w:pPr>
        <w:ind w:left="360" w:hanging="360"/>
        <w:rPr>
          <w:rFonts w:cstheme="minorHAnsi"/>
          <w:color w:val="000000" w:themeColor="text1"/>
          <w:spacing w:val="3"/>
        </w:rPr>
      </w:pPr>
    </w:p>
    <w:p w14:paraId="7CAA682C" w14:textId="572FFA66" w:rsidR="008628A1" w:rsidRDefault="003B3D60" w:rsidP="008628A1">
      <w:pPr>
        <w:ind w:left="360" w:hanging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</w:t>
      </w:r>
      <w:r w:rsidRPr="003B3D60">
        <w:rPr>
          <w:rFonts w:cstheme="minorHAnsi"/>
          <w:color w:val="000000" w:themeColor="text1"/>
          <w:vertAlign w:val="superscript"/>
        </w:rPr>
        <w:t>th</w:t>
      </w:r>
      <w:r>
        <w:rPr>
          <w:rFonts w:cstheme="minorHAnsi"/>
          <w:color w:val="000000" w:themeColor="text1"/>
        </w:rPr>
        <w:t xml:space="preserve"> Thursday of the </w:t>
      </w:r>
      <w:r w:rsidR="008628A1" w:rsidRPr="008628A1">
        <w:rPr>
          <w:rFonts w:cstheme="minorHAnsi"/>
          <w:color w:val="000000" w:themeColor="text1"/>
        </w:rPr>
        <w:t xml:space="preserve">month: </w:t>
      </w:r>
      <w:r>
        <w:rPr>
          <w:rFonts w:cstheme="minorHAnsi"/>
          <w:color w:val="000000" w:themeColor="text1"/>
        </w:rPr>
        <w:t xml:space="preserve">8:30 – 10 am, </w:t>
      </w:r>
      <w:r w:rsidR="008628A1" w:rsidRPr="0043450C">
        <w:rPr>
          <w:rFonts w:cstheme="minorHAnsi"/>
          <w:color w:val="000000" w:themeColor="text1"/>
          <w:u w:val="single"/>
        </w:rPr>
        <w:t>BSE BME Seminar Series</w:t>
      </w:r>
      <w:r w:rsidR="008628A1" w:rsidRPr="008628A1">
        <w:rPr>
          <w:rFonts w:cstheme="minorHAnsi"/>
          <w:color w:val="000000" w:themeColor="text1"/>
        </w:rPr>
        <w:t xml:space="preserve"> (graduate students </w:t>
      </w:r>
      <w:r>
        <w:rPr>
          <w:rFonts w:cstheme="minorHAnsi"/>
          <w:color w:val="000000" w:themeColor="text1"/>
        </w:rPr>
        <w:t xml:space="preserve">and post docs </w:t>
      </w:r>
      <w:r w:rsidR="008628A1" w:rsidRPr="008628A1">
        <w:rPr>
          <w:rFonts w:cstheme="minorHAnsi"/>
          <w:color w:val="000000" w:themeColor="text1"/>
        </w:rPr>
        <w:t>present their research)</w:t>
      </w:r>
      <w:r>
        <w:rPr>
          <w:rFonts w:cstheme="minorHAnsi"/>
          <w:color w:val="000000" w:themeColor="text1"/>
        </w:rPr>
        <w:t>,</w:t>
      </w:r>
      <w:r w:rsidR="008628A1" w:rsidRPr="008628A1">
        <w:rPr>
          <w:rFonts w:cstheme="minorHAnsi"/>
          <w:color w:val="000000" w:themeColor="text1"/>
        </w:rPr>
        <w:t xml:space="preserve"> </w:t>
      </w:r>
      <w:r w:rsidR="006D542E">
        <w:rPr>
          <w:rFonts w:cstheme="minorHAnsi"/>
          <w:color w:val="000000" w:themeColor="text1"/>
        </w:rPr>
        <w:t>145 Morrison</w:t>
      </w:r>
      <w:r>
        <w:rPr>
          <w:rFonts w:cstheme="minorHAnsi"/>
          <w:color w:val="000000" w:themeColor="text1"/>
        </w:rPr>
        <w:t xml:space="preserve"> Hall</w:t>
      </w:r>
    </w:p>
    <w:p w14:paraId="4CAE726D" w14:textId="5B689FBB" w:rsidR="004D3440" w:rsidRDefault="004D3440" w:rsidP="008628A1">
      <w:pPr>
        <w:ind w:left="360" w:hanging="360"/>
        <w:rPr>
          <w:rFonts w:cstheme="minorHAnsi"/>
          <w:color w:val="000000" w:themeColor="text1"/>
        </w:rPr>
      </w:pPr>
    </w:p>
    <w:p w14:paraId="63A003B7" w14:textId="66D2DDF3" w:rsidR="00DA697C" w:rsidRPr="008628A1" w:rsidRDefault="007828CC" w:rsidP="00DA697C">
      <w:pPr>
        <w:ind w:left="360" w:hanging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</w:t>
      </w:r>
      <w:r>
        <w:rPr>
          <w:rFonts w:cstheme="minorHAnsi"/>
          <w:color w:val="000000" w:themeColor="text1"/>
        </w:rPr>
        <w:t>very other Wednesday</w:t>
      </w:r>
      <w:r>
        <w:rPr>
          <w:rFonts w:cstheme="minorHAnsi"/>
          <w:color w:val="000000" w:themeColor="text1"/>
        </w:rPr>
        <w:t xml:space="preserve"> (watch for emails from BSE department): 12 – 1 pm, </w:t>
      </w:r>
      <w:r w:rsidRPr="007828CC">
        <w:rPr>
          <w:rFonts w:cstheme="minorHAnsi"/>
          <w:color w:val="000000" w:themeColor="text1"/>
          <w:u w:val="single"/>
        </w:rPr>
        <w:t>BSE Department Colloquium</w:t>
      </w:r>
      <w:r>
        <w:rPr>
          <w:rFonts w:cstheme="minorHAnsi"/>
          <w:color w:val="000000" w:themeColor="text1"/>
        </w:rPr>
        <w:t xml:space="preserve">, </w:t>
      </w:r>
      <w:r w:rsidRPr="008628A1">
        <w:rPr>
          <w:rFonts w:cstheme="minorHAnsi"/>
          <w:color w:val="000000" w:themeColor="text1"/>
        </w:rPr>
        <w:t xml:space="preserve">faculty and external speakers </w:t>
      </w:r>
      <w:r>
        <w:rPr>
          <w:rFonts w:cstheme="minorHAnsi"/>
          <w:color w:val="000000" w:themeColor="text1"/>
        </w:rPr>
        <w:t>present</w:t>
      </w:r>
      <w:r w:rsidRPr="008628A1">
        <w:rPr>
          <w:rFonts w:cstheme="minorHAnsi"/>
          <w:color w:val="000000" w:themeColor="text1"/>
        </w:rPr>
        <w:t xml:space="preserve"> their research</w:t>
      </w:r>
      <w:r>
        <w:rPr>
          <w:rFonts w:cstheme="minorHAnsi"/>
          <w:color w:val="000000" w:themeColor="text1"/>
        </w:rPr>
        <w:t>, 116 Chase Hall</w:t>
      </w:r>
    </w:p>
    <w:sectPr w:rsidR="00DA697C" w:rsidRPr="008628A1" w:rsidSect="00783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1"/>
    <w:rsid w:val="0000137C"/>
    <w:rsid w:val="00003898"/>
    <w:rsid w:val="00003EE2"/>
    <w:rsid w:val="000069D2"/>
    <w:rsid w:val="00014630"/>
    <w:rsid w:val="00015824"/>
    <w:rsid w:val="00021E87"/>
    <w:rsid w:val="00022BF8"/>
    <w:rsid w:val="00031147"/>
    <w:rsid w:val="0003473F"/>
    <w:rsid w:val="00045809"/>
    <w:rsid w:val="00046146"/>
    <w:rsid w:val="0005752D"/>
    <w:rsid w:val="00057C48"/>
    <w:rsid w:val="00057F0F"/>
    <w:rsid w:val="00061A50"/>
    <w:rsid w:val="00070A61"/>
    <w:rsid w:val="00083B78"/>
    <w:rsid w:val="0008502D"/>
    <w:rsid w:val="000852A4"/>
    <w:rsid w:val="00090AD3"/>
    <w:rsid w:val="000A40C7"/>
    <w:rsid w:val="000A6CFE"/>
    <w:rsid w:val="000B4832"/>
    <w:rsid w:val="000B57DF"/>
    <w:rsid w:val="000B741D"/>
    <w:rsid w:val="000B7C46"/>
    <w:rsid w:val="000C102F"/>
    <w:rsid w:val="000C31F6"/>
    <w:rsid w:val="000C5202"/>
    <w:rsid w:val="000C63E4"/>
    <w:rsid w:val="000D4A6F"/>
    <w:rsid w:val="000E4612"/>
    <w:rsid w:val="000F4E26"/>
    <w:rsid w:val="000F57F6"/>
    <w:rsid w:val="000F5848"/>
    <w:rsid w:val="000F5851"/>
    <w:rsid w:val="000F63EB"/>
    <w:rsid w:val="000F6B36"/>
    <w:rsid w:val="000F71EA"/>
    <w:rsid w:val="00100769"/>
    <w:rsid w:val="001031E5"/>
    <w:rsid w:val="00112B65"/>
    <w:rsid w:val="001144F3"/>
    <w:rsid w:val="00116AD5"/>
    <w:rsid w:val="00133863"/>
    <w:rsid w:val="00135113"/>
    <w:rsid w:val="00135B6E"/>
    <w:rsid w:val="001364CA"/>
    <w:rsid w:val="00136FB7"/>
    <w:rsid w:val="001400EC"/>
    <w:rsid w:val="00145DBB"/>
    <w:rsid w:val="0014790E"/>
    <w:rsid w:val="00154B48"/>
    <w:rsid w:val="001560E5"/>
    <w:rsid w:val="00160E97"/>
    <w:rsid w:val="001646F2"/>
    <w:rsid w:val="001679DF"/>
    <w:rsid w:val="00177CFA"/>
    <w:rsid w:val="00181195"/>
    <w:rsid w:val="00181F50"/>
    <w:rsid w:val="00190621"/>
    <w:rsid w:val="00191F7E"/>
    <w:rsid w:val="001B2418"/>
    <w:rsid w:val="001B3EF3"/>
    <w:rsid w:val="001C03B1"/>
    <w:rsid w:val="001C2B13"/>
    <w:rsid w:val="001D15DC"/>
    <w:rsid w:val="001D4A45"/>
    <w:rsid w:val="001D5146"/>
    <w:rsid w:val="001D5D90"/>
    <w:rsid w:val="001E3904"/>
    <w:rsid w:val="001E4CDD"/>
    <w:rsid w:val="001F20C8"/>
    <w:rsid w:val="001F28D7"/>
    <w:rsid w:val="001F4ADB"/>
    <w:rsid w:val="001F7D3B"/>
    <w:rsid w:val="00205801"/>
    <w:rsid w:val="00211807"/>
    <w:rsid w:val="0021296E"/>
    <w:rsid w:val="0021343B"/>
    <w:rsid w:val="00213A0A"/>
    <w:rsid w:val="00227ACE"/>
    <w:rsid w:val="002310FC"/>
    <w:rsid w:val="0023338B"/>
    <w:rsid w:val="00234B14"/>
    <w:rsid w:val="0023555E"/>
    <w:rsid w:val="0024077A"/>
    <w:rsid w:val="002463D7"/>
    <w:rsid w:val="002476AF"/>
    <w:rsid w:val="00255B2E"/>
    <w:rsid w:val="00262115"/>
    <w:rsid w:val="0026558F"/>
    <w:rsid w:val="00265BE5"/>
    <w:rsid w:val="002717CD"/>
    <w:rsid w:val="00281B6F"/>
    <w:rsid w:val="00282654"/>
    <w:rsid w:val="002842DF"/>
    <w:rsid w:val="00284EE3"/>
    <w:rsid w:val="00284F66"/>
    <w:rsid w:val="00292092"/>
    <w:rsid w:val="002920ED"/>
    <w:rsid w:val="00296D43"/>
    <w:rsid w:val="002A5A33"/>
    <w:rsid w:val="002A794E"/>
    <w:rsid w:val="002B46BB"/>
    <w:rsid w:val="002B7622"/>
    <w:rsid w:val="002B7FBB"/>
    <w:rsid w:val="002C1FC7"/>
    <w:rsid w:val="002C348D"/>
    <w:rsid w:val="002D3719"/>
    <w:rsid w:val="002D3F02"/>
    <w:rsid w:val="002D4D5D"/>
    <w:rsid w:val="002E096A"/>
    <w:rsid w:val="002E3D5B"/>
    <w:rsid w:val="002E53D7"/>
    <w:rsid w:val="002E543E"/>
    <w:rsid w:val="002F722F"/>
    <w:rsid w:val="003026DE"/>
    <w:rsid w:val="00303236"/>
    <w:rsid w:val="00306835"/>
    <w:rsid w:val="00310E75"/>
    <w:rsid w:val="00311474"/>
    <w:rsid w:val="00311FCF"/>
    <w:rsid w:val="003162EC"/>
    <w:rsid w:val="003179CA"/>
    <w:rsid w:val="00320D89"/>
    <w:rsid w:val="00323D31"/>
    <w:rsid w:val="00327D7E"/>
    <w:rsid w:val="00330610"/>
    <w:rsid w:val="00333B72"/>
    <w:rsid w:val="0034186F"/>
    <w:rsid w:val="003447E0"/>
    <w:rsid w:val="00351153"/>
    <w:rsid w:val="00360152"/>
    <w:rsid w:val="003656E7"/>
    <w:rsid w:val="00377D44"/>
    <w:rsid w:val="00380B10"/>
    <w:rsid w:val="00380E23"/>
    <w:rsid w:val="00385D84"/>
    <w:rsid w:val="00387192"/>
    <w:rsid w:val="003902A9"/>
    <w:rsid w:val="003926DC"/>
    <w:rsid w:val="00396B51"/>
    <w:rsid w:val="00397170"/>
    <w:rsid w:val="003A435B"/>
    <w:rsid w:val="003A646B"/>
    <w:rsid w:val="003A7794"/>
    <w:rsid w:val="003B09F8"/>
    <w:rsid w:val="003B3D60"/>
    <w:rsid w:val="003B4716"/>
    <w:rsid w:val="003B5872"/>
    <w:rsid w:val="003B5C45"/>
    <w:rsid w:val="003B5D9F"/>
    <w:rsid w:val="003B6002"/>
    <w:rsid w:val="003B7270"/>
    <w:rsid w:val="003B7F75"/>
    <w:rsid w:val="003C0937"/>
    <w:rsid w:val="003C7F4F"/>
    <w:rsid w:val="003D4E54"/>
    <w:rsid w:val="003E25E8"/>
    <w:rsid w:val="003E34ED"/>
    <w:rsid w:val="003E70A5"/>
    <w:rsid w:val="003F4047"/>
    <w:rsid w:val="003F5009"/>
    <w:rsid w:val="003F7151"/>
    <w:rsid w:val="00401106"/>
    <w:rsid w:val="00405A94"/>
    <w:rsid w:val="0041066A"/>
    <w:rsid w:val="004135D4"/>
    <w:rsid w:val="00415A75"/>
    <w:rsid w:val="00416D7B"/>
    <w:rsid w:val="004243C8"/>
    <w:rsid w:val="00427723"/>
    <w:rsid w:val="004328B7"/>
    <w:rsid w:val="0043450C"/>
    <w:rsid w:val="00436B14"/>
    <w:rsid w:val="004407A9"/>
    <w:rsid w:val="004439AE"/>
    <w:rsid w:val="00446E68"/>
    <w:rsid w:val="004537AE"/>
    <w:rsid w:val="004565C7"/>
    <w:rsid w:val="004573C3"/>
    <w:rsid w:val="00470F12"/>
    <w:rsid w:val="004713E4"/>
    <w:rsid w:val="0047162C"/>
    <w:rsid w:val="004721A1"/>
    <w:rsid w:val="00472748"/>
    <w:rsid w:val="00474AED"/>
    <w:rsid w:val="00476270"/>
    <w:rsid w:val="00480B96"/>
    <w:rsid w:val="00481ABF"/>
    <w:rsid w:val="004856AF"/>
    <w:rsid w:val="00493317"/>
    <w:rsid w:val="00493A9B"/>
    <w:rsid w:val="004948AC"/>
    <w:rsid w:val="00497A5C"/>
    <w:rsid w:val="004A0C00"/>
    <w:rsid w:val="004A2641"/>
    <w:rsid w:val="004A4BE4"/>
    <w:rsid w:val="004A5C4D"/>
    <w:rsid w:val="004A7530"/>
    <w:rsid w:val="004B6DE1"/>
    <w:rsid w:val="004B7A77"/>
    <w:rsid w:val="004C066F"/>
    <w:rsid w:val="004C0DC1"/>
    <w:rsid w:val="004C1339"/>
    <w:rsid w:val="004C2598"/>
    <w:rsid w:val="004C3544"/>
    <w:rsid w:val="004D0263"/>
    <w:rsid w:val="004D3440"/>
    <w:rsid w:val="004D53AD"/>
    <w:rsid w:val="004D7DC8"/>
    <w:rsid w:val="004E017F"/>
    <w:rsid w:val="004E1703"/>
    <w:rsid w:val="004E7D41"/>
    <w:rsid w:val="004F5F10"/>
    <w:rsid w:val="00501E04"/>
    <w:rsid w:val="00504820"/>
    <w:rsid w:val="00504F8B"/>
    <w:rsid w:val="00506200"/>
    <w:rsid w:val="00510B51"/>
    <w:rsid w:val="00512A9A"/>
    <w:rsid w:val="005142B4"/>
    <w:rsid w:val="005232C1"/>
    <w:rsid w:val="00535A44"/>
    <w:rsid w:val="00536F66"/>
    <w:rsid w:val="005432E8"/>
    <w:rsid w:val="00545416"/>
    <w:rsid w:val="00545D2F"/>
    <w:rsid w:val="005466BF"/>
    <w:rsid w:val="00553277"/>
    <w:rsid w:val="00571108"/>
    <w:rsid w:val="005733D3"/>
    <w:rsid w:val="00574CE7"/>
    <w:rsid w:val="00577D24"/>
    <w:rsid w:val="00580E4E"/>
    <w:rsid w:val="00585070"/>
    <w:rsid w:val="00592A80"/>
    <w:rsid w:val="00593C88"/>
    <w:rsid w:val="00597BC5"/>
    <w:rsid w:val="005A5B8F"/>
    <w:rsid w:val="005A7C3C"/>
    <w:rsid w:val="005B210B"/>
    <w:rsid w:val="005B767C"/>
    <w:rsid w:val="005B7ABB"/>
    <w:rsid w:val="005C0E7C"/>
    <w:rsid w:val="005C1EEA"/>
    <w:rsid w:val="005C2231"/>
    <w:rsid w:val="005C253F"/>
    <w:rsid w:val="005C3419"/>
    <w:rsid w:val="005C5F8B"/>
    <w:rsid w:val="005C6FDC"/>
    <w:rsid w:val="005C7025"/>
    <w:rsid w:val="005D14F7"/>
    <w:rsid w:val="005D2053"/>
    <w:rsid w:val="005D23A8"/>
    <w:rsid w:val="005D78AA"/>
    <w:rsid w:val="005E3A8B"/>
    <w:rsid w:val="005E71A7"/>
    <w:rsid w:val="005F5A20"/>
    <w:rsid w:val="00604A68"/>
    <w:rsid w:val="00604CEC"/>
    <w:rsid w:val="00610573"/>
    <w:rsid w:val="006110C2"/>
    <w:rsid w:val="00612E5B"/>
    <w:rsid w:val="00620F6C"/>
    <w:rsid w:val="00627C24"/>
    <w:rsid w:val="00630DC1"/>
    <w:rsid w:val="0063429D"/>
    <w:rsid w:val="0064203C"/>
    <w:rsid w:val="006442DE"/>
    <w:rsid w:val="00644954"/>
    <w:rsid w:val="006454C7"/>
    <w:rsid w:val="006458A9"/>
    <w:rsid w:val="00646893"/>
    <w:rsid w:val="00652369"/>
    <w:rsid w:val="00653F21"/>
    <w:rsid w:val="00655569"/>
    <w:rsid w:val="0065743E"/>
    <w:rsid w:val="00667532"/>
    <w:rsid w:val="00670826"/>
    <w:rsid w:val="00674941"/>
    <w:rsid w:val="00675371"/>
    <w:rsid w:val="00677D44"/>
    <w:rsid w:val="00680AF1"/>
    <w:rsid w:val="00687492"/>
    <w:rsid w:val="00694036"/>
    <w:rsid w:val="006941FB"/>
    <w:rsid w:val="006A4476"/>
    <w:rsid w:val="006A5440"/>
    <w:rsid w:val="006B0AEE"/>
    <w:rsid w:val="006B1413"/>
    <w:rsid w:val="006B3939"/>
    <w:rsid w:val="006C21BD"/>
    <w:rsid w:val="006C2F7B"/>
    <w:rsid w:val="006C3D25"/>
    <w:rsid w:val="006D03F8"/>
    <w:rsid w:val="006D542E"/>
    <w:rsid w:val="006D6144"/>
    <w:rsid w:val="006D6255"/>
    <w:rsid w:val="006E00C1"/>
    <w:rsid w:val="006E2E24"/>
    <w:rsid w:val="006E6E30"/>
    <w:rsid w:val="006F468E"/>
    <w:rsid w:val="00700F77"/>
    <w:rsid w:val="00706DD6"/>
    <w:rsid w:val="00710E45"/>
    <w:rsid w:val="00713E1D"/>
    <w:rsid w:val="00714149"/>
    <w:rsid w:val="00727A71"/>
    <w:rsid w:val="00731251"/>
    <w:rsid w:val="00732F2C"/>
    <w:rsid w:val="00754FC6"/>
    <w:rsid w:val="007554E9"/>
    <w:rsid w:val="00762DA6"/>
    <w:rsid w:val="00763FC7"/>
    <w:rsid w:val="00767F57"/>
    <w:rsid w:val="0077084E"/>
    <w:rsid w:val="00772102"/>
    <w:rsid w:val="00782468"/>
    <w:rsid w:val="007828CC"/>
    <w:rsid w:val="00783FE7"/>
    <w:rsid w:val="00784081"/>
    <w:rsid w:val="0078454C"/>
    <w:rsid w:val="00786E53"/>
    <w:rsid w:val="00787170"/>
    <w:rsid w:val="007A2B79"/>
    <w:rsid w:val="007A6D34"/>
    <w:rsid w:val="007A7DCD"/>
    <w:rsid w:val="007B15F7"/>
    <w:rsid w:val="007B3E5C"/>
    <w:rsid w:val="007B6470"/>
    <w:rsid w:val="007B775E"/>
    <w:rsid w:val="007D65C6"/>
    <w:rsid w:val="007E6210"/>
    <w:rsid w:val="007E6A2D"/>
    <w:rsid w:val="008059EF"/>
    <w:rsid w:val="008071D4"/>
    <w:rsid w:val="00807B89"/>
    <w:rsid w:val="00812468"/>
    <w:rsid w:val="00821712"/>
    <w:rsid w:val="00827B6B"/>
    <w:rsid w:val="00842769"/>
    <w:rsid w:val="00842873"/>
    <w:rsid w:val="00846A77"/>
    <w:rsid w:val="0085061E"/>
    <w:rsid w:val="008553CB"/>
    <w:rsid w:val="0085573E"/>
    <w:rsid w:val="00861AF8"/>
    <w:rsid w:val="00861FFD"/>
    <w:rsid w:val="008628A1"/>
    <w:rsid w:val="00865177"/>
    <w:rsid w:val="00873D1B"/>
    <w:rsid w:val="008775AA"/>
    <w:rsid w:val="00883A5B"/>
    <w:rsid w:val="00883BCE"/>
    <w:rsid w:val="00894BD0"/>
    <w:rsid w:val="008A05CF"/>
    <w:rsid w:val="008A3D99"/>
    <w:rsid w:val="008A76EC"/>
    <w:rsid w:val="008A7B57"/>
    <w:rsid w:val="008C17E7"/>
    <w:rsid w:val="008C799A"/>
    <w:rsid w:val="008E6DB0"/>
    <w:rsid w:val="008F3917"/>
    <w:rsid w:val="00900986"/>
    <w:rsid w:val="00900AC1"/>
    <w:rsid w:val="009029CE"/>
    <w:rsid w:val="0090657A"/>
    <w:rsid w:val="009102A2"/>
    <w:rsid w:val="00916F06"/>
    <w:rsid w:val="00921B44"/>
    <w:rsid w:val="00924770"/>
    <w:rsid w:val="00940C6F"/>
    <w:rsid w:val="009435DB"/>
    <w:rsid w:val="0094549A"/>
    <w:rsid w:val="00951F8F"/>
    <w:rsid w:val="0095218C"/>
    <w:rsid w:val="009548CE"/>
    <w:rsid w:val="00957AB1"/>
    <w:rsid w:val="00957C12"/>
    <w:rsid w:val="00960ADB"/>
    <w:rsid w:val="009631A8"/>
    <w:rsid w:val="00963BD6"/>
    <w:rsid w:val="00964EC1"/>
    <w:rsid w:val="00966B52"/>
    <w:rsid w:val="009774D5"/>
    <w:rsid w:val="0098072E"/>
    <w:rsid w:val="00982B50"/>
    <w:rsid w:val="009833C4"/>
    <w:rsid w:val="009877EC"/>
    <w:rsid w:val="0099363D"/>
    <w:rsid w:val="009A1C3C"/>
    <w:rsid w:val="009A307F"/>
    <w:rsid w:val="009A47C6"/>
    <w:rsid w:val="009B469F"/>
    <w:rsid w:val="009C09F0"/>
    <w:rsid w:val="009C1313"/>
    <w:rsid w:val="009C3C43"/>
    <w:rsid w:val="009C5A65"/>
    <w:rsid w:val="009C70E0"/>
    <w:rsid w:val="009C78DD"/>
    <w:rsid w:val="009D4CE6"/>
    <w:rsid w:val="009D714A"/>
    <w:rsid w:val="009E4069"/>
    <w:rsid w:val="009E5C90"/>
    <w:rsid w:val="009E6F05"/>
    <w:rsid w:val="009F1123"/>
    <w:rsid w:val="009F22C4"/>
    <w:rsid w:val="009F483E"/>
    <w:rsid w:val="009F494E"/>
    <w:rsid w:val="00A021ED"/>
    <w:rsid w:val="00A05E07"/>
    <w:rsid w:val="00A07FFA"/>
    <w:rsid w:val="00A10742"/>
    <w:rsid w:val="00A12B01"/>
    <w:rsid w:val="00A12DC1"/>
    <w:rsid w:val="00A1373B"/>
    <w:rsid w:val="00A13FCC"/>
    <w:rsid w:val="00A16E7A"/>
    <w:rsid w:val="00A2423D"/>
    <w:rsid w:val="00A264F5"/>
    <w:rsid w:val="00A274E6"/>
    <w:rsid w:val="00A3521D"/>
    <w:rsid w:val="00A36F22"/>
    <w:rsid w:val="00A427A2"/>
    <w:rsid w:val="00A43CA3"/>
    <w:rsid w:val="00A527D5"/>
    <w:rsid w:val="00A5296A"/>
    <w:rsid w:val="00A52F4A"/>
    <w:rsid w:val="00A5444C"/>
    <w:rsid w:val="00A56088"/>
    <w:rsid w:val="00A60602"/>
    <w:rsid w:val="00A61C43"/>
    <w:rsid w:val="00A71053"/>
    <w:rsid w:val="00A76347"/>
    <w:rsid w:val="00A77F8E"/>
    <w:rsid w:val="00A81F87"/>
    <w:rsid w:val="00A91CBF"/>
    <w:rsid w:val="00A97915"/>
    <w:rsid w:val="00AA40A2"/>
    <w:rsid w:val="00AA5EFE"/>
    <w:rsid w:val="00AA6B73"/>
    <w:rsid w:val="00AB2B56"/>
    <w:rsid w:val="00AB5D1F"/>
    <w:rsid w:val="00AB63A1"/>
    <w:rsid w:val="00AB7EC4"/>
    <w:rsid w:val="00AC4F97"/>
    <w:rsid w:val="00AC6DA0"/>
    <w:rsid w:val="00AD0C25"/>
    <w:rsid w:val="00AD59FF"/>
    <w:rsid w:val="00AD6D93"/>
    <w:rsid w:val="00AE13BA"/>
    <w:rsid w:val="00AE1F00"/>
    <w:rsid w:val="00AF19B5"/>
    <w:rsid w:val="00AF7A47"/>
    <w:rsid w:val="00B07D3B"/>
    <w:rsid w:val="00B10046"/>
    <w:rsid w:val="00B14027"/>
    <w:rsid w:val="00B152A7"/>
    <w:rsid w:val="00B15D04"/>
    <w:rsid w:val="00B160DC"/>
    <w:rsid w:val="00B17358"/>
    <w:rsid w:val="00B2299E"/>
    <w:rsid w:val="00B2371F"/>
    <w:rsid w:val="00B30B06"/>
    <w:rsid w:val="00B32AAF"/>
    <w:rsid w:val="00B37A96"/>
    <w:rsid w:val="00B526BC"/>
    <w:rsid w:val="00B54F6F"/>
    <w:rsid w:val="00B5668F"/>
    <w:rsid w:val="00B72541"/>
    <w:rsid w:val="00B7573F"/>
    <w:rsid w:val="00B80405"/>
    <w:rsid w:val="00B86151"/>
    <w:rsid w:val="00B9041B"/>
    <w:rsid w:val="00B90683"/>
    <w:rsid w:val="00B92658"/>
    <w:rsid w:val="00B95CF1"/>
    <w:rsid w:val="00BA0EE6"/>
    <w:rsid w:val="00BA1DF3"/>
    <w:rsid w:val="00BA6541"/>
    <w:rsid w:val="00BA7613"/>
    <w:rsid w:val="00BB1A26"/>
    <w:rsid w:val="00BB4090"/>
    <w:rsid w:val="00BB64D2"/>
    <w:rsid w:val="00BC1EA3"/>
    <w:rsid w:val="00BC57BD"/>
    <w:rsid w:val="00BC7224"/>
    <w:rsid w:val="00BD0CCB"/>
    <w:rsid w:val="00BD1E67"/>
    <w:rsid w:val="00BD229B"/>
    <w:rsid w:val="00BE7E13"/>
    <w:rsid w:val="00BF090A"/>
    <w:rsid w:val="00BF0E1B"/>
    <w:rsid w:val="00BF7221"/>
    <w:rsid w:val="00C03A67"/>
    <w:rsid w:val="00C0662A"/>
    <w:rsid w:val="00C06E82"/>
    <w:rsid w:val="00C15063"/>
    <w:rsid w:val="00C16D4B"/>
    <w:rsid w:val="00C20ACF"/>
    <w:rsid w:val="00C22396"/>
    <w:rsid w:val="00C27145"/>
    <w:rsid w:val="00C343D8"/>
    <w:rsid w:val="00C36B72"/>
    <w:rsid w:val="00C40547"/>
    <w:rsid w:val="00C43832"/>
    <w:rsid w:val="00C65D6F"/>
    <w:rsid w:val="00C71458"/>
    <w:rsid w:val="00C73FA0"/>
    <w:rsid w:val="00C82E88"/>
    <w:rsid w:val="00C8579E"/>
    <w:rsid w:val="00C86861"/>
    <w:rsid w:val="00C92ED9"/>
    <w:rsid w:val="00C976A6"/>
    <w:rsid w:val="00CA3FEB"/>
    <w:rsid w:val="00CB03E3"/>
    <w:rsid w:val="00CB0B2D"/>
    <w:rsid w:val="00CB13FC"/>
    <w:rsid w:val="00CB364D"/>
    <w:rsid w:val="00CB508A"/>
    <w:rsid w:val="00CC0F42"/>
    <w:rsid w:val="00CC3B1C"/>
    <w:rsid w:val="00CC3DF7"/>
    <w:rsid w:val="00CC6040"/>
    <w:rsid w:val="00CD0BFB"/>
    <w:rsid w:val="00CF686F"/>
    <w:rsid w:val="00D01896"/>
    <w:rsid w:val="00D03AFF"/>
    <w:rsid w:val="00D04A19"/>
    <w:rsid w:val="00D10459"/>
    <w:rsid w:val="00D11EA9"/>
    <w:rsid w:val="00D13DAC"/>
    <w:rsid w:val="00D26A5C"/>
    <w:rsid w:val="00D27D6C"/>
    <w:rsid w:val="00D342BC"/>
    <w:rsid w:val="00D34AA8"/>
    <w:rsid w:val="00D35CCD"/>
    <w:rsid w:val="00D372D2"/>
    <w:rsid w:val="00D40A7D"/>
    <w:rsid w:val="00D454FB"/>
    <w:rsid w:val="00D46256"/>
    <w:rsid w:val="00D503CB"/>
    <w:rsid w:val="00D5247B"/>
    <w:rsid w:val="00D565E3"/>
    <w:rsid w:val="00D61B81"/>
    <w:rsid w:val="00D64219"/>
    <w:rsid w:val="00D64FEB"/>
    <w:rsid w:val="00D66822"/>
    <w:rsid w:val="00D72022"/>
    <w:rsid w:val="00D762DF"/>
    <w:rsid w:val="00D76560"/>
    <w:rsid w:val="00D8088F"/>
    <w:rsid w:val="00D831A0"/>
    <w:rsid w:val="00D83354"/>
    <w:rsid w:val="00D868C3"/>
    <w:rsid w:val="00D86AAD"/>
    <w:rsid w:val="00D92D8B"/>
    <w:rsid w:val="00D951D2"/>
    <w:rsid w:val="00D95C4E"/>
    <w:rsid w:val="00DA02B5"/>
    <w:rsid w:val="00DA25E6"/>
    <w:rsid w:val="00DA697C"/>
    <w:rsid w:val="00DB109A"/>
    <w:rsid w:val="00DB666C"/>
    <w:rsid w:val="00DB6C1B"/>
    <w:rsid w:val="00DC124D"/>
    <w:rsid w:val="00DC19B1"/>
    <w:rsid w:val="00DC24E3"/>
    <w:rsid w:val="00DC2887"/>
    <w:rsid w:val="00DC372D"/>
    <w:rsid w:val="00DC4F84"/>
    <w:rsid w:val="00DC7705"/>
    <w:rsid w:val="00DD136E"/>
    <w:rsid w:val="00DD27F2"/>
    <w:rsid w:val="00DD4C75"/>
    <w:rsid w:val="00DD6995"/>
    <w:rsid w:val="00DD6EAA"/>
    <w:rsid w:val="00DE0A4C"/>
    <w:rsid w:val="00DE2807"/>
    <w:rsid w:val="00DE67B5"/>
    <w:rsid w:val="00DF1749"/>
    <w:rsid w:val="00DF6399"/>
    <w:rsid w:val="00E024C7"/>
    <w:rsid w:val="00E034F9"/>
    <w:rsid w:val="00E11702"/>
    <w:rsid w:val="00E26F3D"/>
    <w:rsid w:val="00E434F1"/>
    <w:rsid w:val="00E50028"/>
    <w:rsid w:val="00E52047"/>
    <w:rsid w:val="00E56BB6"/>
    <w:rsid w:val="00E6172D"/>
    <w:rsid w:val="00E628C0"/>
    <w:rsid w:val="00E63179"/>
    <w:rsid w:val="00E73EAA"/>
    <w:rsid w:val="00E80895"/>
    <w:rsid w:val="00E938E6"/>
    <w:rsid w:val="00E93DCA"/>
    <w:rsid w:val="00EA0751"/>
    <w:rsid w:val="00EA09DF"/>
    <w:rsid w:val="00EA148B"/>
    <w:rsid w:val="00EA2956"/>
    <w:rsid w:val="00EA4ED9"/>
    <w:rsid w:val="00EA59E6"/>
    <w:rsid w:val="00EB2A65"/>
    <w:rsid w:val="00EC0778"/>
    <w:rsid w:val="00EC3504"/>
    <w:rsid w:val="00EC4B3B"/>
    <w:rsid w:val="00EC5DF5"/>
    <w:rsid w:val="00EC7CDE"/>
    <w:rsid w:val="00ED0BAC"/>
    <w:rsid w:val="00ED3FAA"/>
    <w:rsid w:val="00ED5AB0"/>
    <w:rsid w:val="00ED640D"/>
    <w:rsid w:val="00EE3A02"/>
    <w:rsid w:val="00EE6F63"/>
    <w:rsid w:val="00EF0E2A"/>
    <w:rsid w:val="00F012E3"/>
    <w:rsid w:val="00F02122"/>
    <w:rsid w:val="00F02E99"/>
    <w:rsid w:val="00F10205"/>
    <w:rsid w:val="00F12974"/>
    <w:rsid w:val="00F148B7"/>
    <w:rsid w:val="00F2233B"/>
    <w:rsid w:val="00F244AA"/>
    <w:rsid w:val="00F4089C"/>
    <w:rsid w:val="00F4109F"/>
    <w:rsid w:val="00F54146"/>
    <w:rsid w:val="00F6098F"/>
    <w:rsid w:val="00F80051"/>
    <w:rsid w:val="00F82349"/>
    <w:rsid w:val="00F84E79"/>
    <w:rsid w:val="00F8618D"/>
    <w:rsid w:val="00F8727A"/>
    <w:rsid w:val="00F92222"/>
    <w:rsid w:val="00F93FC8"/>
    <w:rsid w:val="00F95ADB"/>
    <w:rsid w:val="00F96622"/>
    <w:rsid w:val="00F966A7"/>
    <w:rsid w:val="00FA0308"/>
    <w:rsid w:val="00FA2166"/>
    <w:rsid w:val="00FA3105"/>
    <w:rsid w:val="00FB1AB7"/>
    <w:rsid w:val="00FB2D24"/>
    <w:rsid w:val="00FB3FE8"/>
    <w:rsid w:val="00FC34F7"/>
    <w:rsid w:val="00FC6C03"/>
    <w:rsid w:val="00FC7B41"/>
    <w:rsid w:val="00FD4619"/>
    <w:rsid w:val="00FE52D6"/>
    <w:rsid w:val="00FE5A65"/>
    <w:rsid w:val="00FF15EC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ED828"/>
  <w15:chartTrackingRefBased/>
  <w15:docId w15:val="{38D2FDC2-DB96-1944-B1A1-50DA58D7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8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6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Iverson</dc:creator>
  <cp:keywords/>
  <dc:description/>
  <cp:lastModifiedBy>Nicole Iverson</cp:lastModifiedBy>
  <cp:revision>4</cp:revision>
  <dcterms:created xsi:type="dcterms:W3CDTF">2024-01-18T21:51:00Z</dcterms:created>
  <dcterms:modified xsi:type="dcterms:W3CDTF">2024-01-18T21:56:00Z</dcterms:modified>
</cp:coreProperties>
</file>